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CDCC" w14:textId="77777777" w:rsidR="009343DB" w:rsidRPr="00147379" w:rsidRDefault="00147379" w:rsidP="00147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379">
        <w:rPr>
          <w:rFonts w:ascii="Times New Roman" w:hAnsi="Times New Roman" w:cs="Times New Roman"/>
          <w:sz w:val="24"/>
          <w:szCs w:val="24"/>
        </w:rPr>
        <w:t>Szkoła Podstawowa nr 4 we Wrocławiu</w:t>
      </w:r>
    </w:p>
    <w:p w14:paraId="44A9EFDA" w14:textId="77777777" w:rsidR="00147379" w:rsidRPr="00147379" w:rsidRDefault="00147379" w:rsidP="00147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379">
        <w:rPr>
          <w:rFonts w:ascii="Times New Roman" w:hAnsi="Times New Roman" w:cs="Times New Roman"/>
          <w:sz w:val="24"/>
          <w:szCs w:val="24"/>
        </w:rPr>
        <w:t>ul. Powstańców Śląskich 210-218</w:t>
      </w:r>
    </w:p>
    <w:p w14:paraId="46634D2B" w14:textId="77777777" w:rsidR="00147379" w:rsidRDefault="00147379" w:rsidP="00147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379">
        <w:rPr>
          <w:rFonts w:ascii="Times New Roman" w:hAnsi="Times New Roman" w:cs="Times New Roman"/>
          <w:sz w:val="24"/>
          <w:szCs w:val="24"/>
        </w:rPr>
        <w:t>53-140 Wrocław</w:t>
      </w:r>
    </w:p>
    <w:p w14:paraId="6A9455B1" w14:textId="77777777" w:rsidR="00147379" w:rsidRDefault="00147379" w:rsidP="001473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A856CB" w14:textId="77777777" w:rsidR="00147379" w:rsidRDefault="00147379" w:rsidP="001473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168E5F" w14:textId="77777777" w:rsidR="00147379" w:rsidRDefault="00147379" w:rsidP="001473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60D08B" w14:textId="77777777" w:rsidR="00147379" w:rsidRDefault="007E33C7" w:rsidP="00CB3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z</w:t>
      </w:r>
      <w:r w:rsidR="00147379">
        <w:rPr>
          <w:rFonts w:ascii="Times New Roman" w:hAnsi="Times New Roman" w:cs="Times New Roman"/>
          <w:sz w:val="24"/>
          <w:szCs w:val="24"/>
        </w:rPr>
        <w:t xml:space="preserve">apraszamy do udziału w I edycji Międzyświetlicowego Konkursu Plastycznego </w:t>
      </w:r>
    </w:p>
    <w:p w14:paraId="192D2C0E" w14:textId="5E8F3AED" w:rsidR="00CB3A6A" w:rsidRDefault="00147379" w:rsidP="00CB3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pt.  </w:t>
      </w:r>
      <w:r w:rsidRPr="00CB3A6A">
        <w:rPr>
          <w:rFonts w:ascii="Times New Roman" w:hAnsi="Times New Roman" w:cs="Times New Roman"/>
          <w:b/>
          <w:sz w:val="28"/>
          <w:szCs w:val="28"/>
        </w:rPr>
        <w:t>„</w:t>
      </w:r>
      <w:r w:rsidRPr="00147379">
        <w:rPr>
          <w:rFonts w:ascii="Times New Roman" w:hAnsi="Times New Roman" w:cs="Times New Roman"/>
          <w:b/>
          <w:sz w:val="28"/>
          <w:szCs w:val="28"/>
        </w:rPr>
        <w:t>Książka – wielka skarbnica wiedzy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 w:rsidR="00CB3A6A" w:rsidRPr="00CB3A6A">
        <w:rPr>
          <w:rFonts w:ascii="Times New Roman" w:hAnsi="Times New Roman" w:cs="Times New Roman"/>
          <w:b/>
          <w:sz w:val="24"/>
          <w:szCs w:val="24"/>
        </w:rPr>
        <w:t>,</w:t>
      </w:r>
      <w:r w:rsidR="00862D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którego organizatorem jest świetlica szkolna w Szkole Podstawowej nr 4 we Wrocławiu. </w:t>
      </w:r>
    </w:p>
    <w:p w14:paraId="74FFDA77" w14:textId="77777777" w:rsidR="00147379" w:rsidRDefault="00147379" w:rsidP="00CB3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Tegoroczna tematyka konkursu to </w:t>
      </w:r>
      <w:r w:rsidRPr="00CB3A6A">
        <w:rPr>
          <w:rFonts w:ascii="Times New Roman" w:hAnsi="Times New Roman" w:cs="Times New Roman"/>
          <w:b/>
          <w:sz w:val="24"/>
          <w:szCs w:val="24"/>
        </w:rPr>
        <w:t>„Mój ulubiony bohater”.</w:t>
      </w:r>
    </w:p>
    <w:p w14:paraId="166D0F14" w14:textId="77777777" w:rsidR="007E33C7" w:rsidRDefault="007E33C7" w:rsidP="00CB3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E831E1" w14:textId="77777777" w:rsidR="007E33C7" w:rsidRDefault="007E33C7" w:rsidP="00CB3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KONKURSU PLASTYCZNEGO DLA DZIECI</w:t>
      </w:r>
    </w:p>
    <w:p w14:paraId="16CE66BF" w14:textId="77777777" w:rsidR="003A2D07" w:rsidRDefault="003A2D07" w:rsidP="00CB3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487758" w14:textId="77777777" w:rsidR="007E33C7" w:rsidRDefault="007E33C7" w:rsidP="003A2D07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konkursu</w:t>
      </w:r>
      <w:r w:rsidR="003A2D07">
        <w:rPr>
          <w:rFonts w:ascii="Times New Roman" w:hAnsi="Times New Roman" w:cs="Times New Roman"/>
          <w:b/>
          <w:sz w:val="28"/>
          <w:szCs w:val="28"/>
        </w:rPr>
        <w:t>:</w:t>
      </w:r>
    </w:p>
    <w:p w14:paraId="0217292A" w14:textId="77777777" w:rsidR="007E33C7" w:rsidRDefault="007E33C7" w:rsidP="003A2D07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92DA98" w14:textId="77777777" w:rsidR="007E33C7" w:rsidRDefault="007E33C7" w:rsidP="003A2D0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Rozbudzanie wyobraźni twórczej.</w:t>
      </w:r>
    </w:p>
    <w:p w14:paraId="15D8C4C0" w14:textId="77777777" w:rsidR="007E33C7" w:rsidRDefault="007E33C7" w:rsidP="007E33C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sprawności manualnych.</w:t>
      </w:r>
    </w:p>
    <w:p w14:paraId="3800C7D3" w14:textId="77777777" w:rsidR="007E33C7" w:rsidRDefault="007E33C7" w:rsidP="007E33C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Poznawanie nowych technik plastycznych.</w:t>
      </w:r>
    </w:p>
    <w:p w14:paraId="10FECDD6" w14:textId="77777777" w:rsidR="007E33C7" w:rsidRDefault="007E33C7" w:rsidP="007E33C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i wspieranie talentów plastycznych.</w:t>
      </w:r>
    </w:p>
    <w:p w14:paraId="1A2B389A" w14:textId="77777777" w:rsidR="0028225E" w:rsidRDefault="0028225E" w:rsidP="007E33C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Nawiązanie współpracy, wymiana doświadczeń i pomysłów z innymi świetlicami szkolnymi.</w:t>
      </w:r>
    </w:p>
    <w:p w14:paraId="072725B8" w14:textId="77777777" w:rsidR="0028225E" w:rsidRDefault="0028225E" w:rsidP="007E33C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Integracja świetlic szkolnych.</w:t>
      </w:r>
    </w:p>
    <w:p w14:paraId="03DEB90C" w14:textId="77777777" w:rsidR="0028225E" w:rsidRDefault="0028225E" w:rsidP="007E33C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Rozbudzenie wyobraźni twórczej i kreatywności dzieci.</w:t>
      </w:r>
    </w:p>
    <w:p w14:paraId="126DB37D" w14:textId="77777777" w:rsidR="0028225E" w:rsidRDefault="0028225E" w:rsidP="007E33C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zainteresowań i uzdolnień plastycznych.</w:t>
      </w:r>
    </w:p>
    <w:p w14:paraId="158B89BF" w14:textId="77777777" w:rsidR="0028225E" w:rsidRDefault="0028225E" w:rsidP="0028225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3014DE" w14:textId="77777777" w:rsidR="0028225E" w:rsidRPr="003A2D07" w:rsidRDefault="0028225E" w:rsidP="0028225E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D07">
        <w:rPr>
          <w:rFonts w:ascii="Times New Roman" w:hAnsi="Times New Roman" w:cs="Times New Roman"/>
          <w:b/>
          <w:sz w:val="28"/>
          <w:szCs w:val="28"/>
        </w:rPr>
        <w:t>Organizator konkursu</w:t>
      </w:r>
      <w:r w:rsidR="003A2D07">
        <w:rPr>
          <w:rFonts w:ascii="Times New Roman" w:hAnsi="Times New Roman" w:cs="Times New Roman"/>
          <w:b/>
          <w:sz w:val="28"/>
          <w:szCs w:val="28"/>
        </w:rPr>
        <w:t>:</w:t>
      </w:r>
    </w:p>
    <w:p w14:paraId="409D5021" w14:textId="77777777" w:rsidR="0028225E" w:rsidRDefault="0028225E" w:rsidP="0028225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17E6C4" w14:textId="291D5ED6" w:rsidR="0028225E" w:rsidRDefault="0028225E" w:rsidP="0028225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konkursu jest Szko</w:t>
      </w:r>
      <w:r w:rsidR="00214F10">
        <w:rPr>
          <w:rFonts w:ascii="Times New Roman" w:hAnsi="Times New Roman" w:cs="Times New Roman"/>
          <w:sz w:val="24"/>
          <w:szCs w:val="24"/>
        </w:rPr>
        <w:t>ła Podstawowa nr 4 we Wrocławiu i zespół nauczycieli świetlicy szkolnej w składzie: Pani Agata Biernacka, Pani Aleksandra Brzezicka</w:t>
      </w:r>
      <w:r w:rsidR="00862DC3">
        <w:rPr>
          <w:rFonts w:ascii="Times New Roman" w:hAnsi="Times New Roman" w:cs="Times New Roman"/>
          <w:sz w:val="24"/>
          <w:szCs w:val="24"/>
        </w:rPr>
        <w:t>, Pani Aleksandra Nowicka</w:t>
      </w:r>
      <w:r w:rsidR="00214F10">
        <w:rPr>
          <w:rFonts w:ascii="Times New Roman" w:hAnsi="Times New Roman" w:cs="Times New Roman"/>
          <w:sz w:val="24"/>
          <w:szCs w:val="24"/>
        </w:rPr>
        <w:t xml:space="preserve"> oraz Pani Anna Szmidt.</w:t>
      </w:r>
    </w:p>
    <w:p w14:paraId="25FCD2CF" w14:textId="77777777" w:rsidR="0028225E" w:rsidRDefault="0028225E" w:rsidP="0028225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300E5C" w14:textId="77777777" w:rsidR="0028225E" w:rsidRPr="003A2D07" w:rsidRDefault="0028225E" w:rsidP="0028225E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D07">
        <w:rPr>
          <w:rFonts w:ascii="Times New Roman" w:hAnsi="Times New Roman" w:cs="Times New Roman"/>
          <w:b/>
          <w:sz w:val="28"/>
          <w:szCs w:val="28"/>
        </w:rPr>
        <w:t>Założenia organizacyjne</w:t>
      </w:r>
      <w:r w:rsidR="003A2D07">
        <w:rPr>
          <w:rFonts w:ascii="Times New Roman" w:hAnsi="Times New Roman" w:cs="Times New Roman"/>
          <w:b/>
          <w:sz w:val="28"/>
          <w:szCs w:val="28"/>
        </w:rPr>
        <w:t>:</w:t>
      </w:r>
    </w:p>
    <w:p w14:paraId="21A3E459" w14:textId="77777777" w:rsidR="0028225E" w:rsidRPr="003A2D07" w:rsidRDefault="0028225E" w:rsidP="0028225E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7BE6CD" w14:textId="60CD4A22" w:rsidR="0028225E" w:rsidRDefault="0028225E" w:rsidP="0028225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adresowany jest do wychowanków świetlic szkolnych</w:t>
      </w:r>
      <w:r w:rsidR="0007359F">
        <w:rPr>
          <w:rFonts w:ascii="Times New Roman" w:hAnsi="Times New Roman" w:cs="Times New Roman"/>
          <w:sz w:val="24"/>
          <w:szCs w:val="24"/>
        </w:rPr>
        <w:t xml:space="preserve"> z klas I - 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52105A" w14:textId="77777777" w:rsidR="00841C42" w:rsidRPr="00214F10" w:rsidRDefault="00841C42" w:rsidP="00214F1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Nagrodzone zostaną trzy </w:t>
      </w:r>
      <w:r w:rsidR="003A2D07">
        <w:rPr>
          <w:rFonts w:ascii="Times New Roman" w:hAnsi="Times New Roman" w:cs="Times New Roman"/>
          <w:sz w:val="24"/>
          <w:szCs w:val="24"/>
        </w:rPr>
        <w:t>pierwsze miejsca</w:t>
      </w:r>
      <w:r w:rsidR="00214F10">
        <w:rPr>
          <w:rFonts w:ascii="Times New Roman" w:hAnsi="Times New Roman" w:cs="Times New Roman"/>
          <w:sz w:val="24"/>
          <w:szCs w:val="24"/>
        </w:rPr>
        <w:t xml:space="preserve"> z podziałem na formę pracy</w:t>
      </w:r>
      <w:r w:rsidR="003A2D07">
        <w:rPr>
          <w:rFonts w:ascii="Times New Roman" w:hAnsi="Times New Roman" w:cs="Times New Roman"/>
          <w:sz w:val="24"/>
          <w:szCs w:val="24"/>
        </w:rPr>
        <w:t xml:space="preserve"> ora</w:t>
      </w:r>
      <w:r w:rsidR="00214F10">
        <w:rPr>
          <w:rFonts w:ascii="Times New Roman" w:hAnsi="Times New Roman" w:cs="Times New Roman"/>
          <w:sz w:val="24"/>
          <w:szCs w:val="24"/>
        </w:rPr>
        <w:t>z</w:t>
      </w:r>
      <w:r w:rsidR="003A2D07">
        <w:rPr>
          <w:rFonts w:ascii="Times New Roman" w:hAnsi="Times New Roman" w:cs="Times New Roman"/>
          <w:sz w:val="24"/>
          <w:szCs w:val="24"/>
        </w:rPr>
        <w:t xml:space="preserve"> zostaną przyznane wyróżnienia </w:t>
      </w:r>
      <w:r w:rsidR="003A2D07" w:rsidRPr="00214F10">
        <w:rPr>
          <w:rFonts w:ascii="Times New Roman" w:hAnsi="Times New Roman" w:cs="Times New Roman"/>
          <w:sz w:val="24"/>
          <w:szCs w:val="24"/>
        </w:rPr>
        <w:t>w następuj</w:t>
      </w:r>
      <w:r w:rsidR="00214F10" w:rsidRPr="00214F10">
        <w:rPr>
          <w:rFonts w:ascii="Times New Roman" w:hAnsi="Times New Roman" w:cs="Times New Roman"/>
          <w:sz w:val="24"/>
          <w:szCs w:val="24"/>
        </w:rPr>
        <w:t>ących kategoriach</w:t>
      </w:r>
      <w:r w:rsidRPr="00214F10">
        <w:rPr>
          <w:rFonts w:ascii="Times New Roman" w:hAnsi="Times New Roman" w:cs="Times New Roman"/>
          <w:sz w:val="24"/>
          <w:szCs w:val="24"/>
        </w:rPr>
        <w:t>:</w:t>
      </w:r>
    </w:p>
    <w:p w14:paraId="024A2A49" w14:textId="664CB44F" w:rsidR="00841C42" w:rsidRDefault="00841C42" w:rsidP="003A2D0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4F10">
        <w:rPr>
          <w:rFonts w:ascii="Times New Roman" w:hAnsi="Times New Roman" w:cs="Times New Roman"/>
          <w:sz w:val="24"/>
          <w:szCs w:val="24"/>
        </w:rPr>
        <w:t xml:space="preserve"> praca plastyczna klasy I </w:t>
      </w:r>
      <w:r w:rsidR="0007359F">
        <w:rPr>
          <w:rFonts w:ascii="Times New Roman" w:hAnsi="Times New Roman" w:cs="Times New Roman"/>
          <w:sz w:val="24"/>
          <w:szCs w:val="24"/>
        </w:rPr>
        <w:t>-</w:t>
      </w:r>
      <w:r w:rsidR="00214F10">
        <w:rPr>
          <w:rFonts w:ascii="Times New Roman" w:hAnsi="Times New Roman" w:cs="Times New Roman"/>
          <w:sz w:val="24"/>
          <w:szCs w:val="24"/>
        </w:rPr>
        <w:t xml:space="preserve"> III.</w:t>
      </w:r>
    </w:p>
    <w:p w14:paraId="7244E0F9" w14:textId="77777777" w:rsidR="00841C42" w:rsidRDefault="00841C42" w:rsidP="00841C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Technika pracy: dowolna.</w:t>
      </w:r>
    </w:p>
    <w:p w14:paraId="5777A1FA" w14:textId="77777777" w:rsidR="00841C42" w:rsidRDefault="00841C42" w:rsidP="00841C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Dopuszczalna forma pracy:</w:t>
      </w:r>
    </w:p>
    <w:p w14:paraId="238DC56B" w14:textId="77777777" w:rsidR="00841C42" w:rsidRDefault="00841C42" w:rsidP="00841C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płaska (A3, A4),</w:t>
      </w:r>
    </w:p>
    <w:p w14:paraId="10DB6C4C" w14:textId="77777777" w:rsidR="00841C42" w:rsidRDefault="00841C42" w:rsidP="00841C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przestrzenna.</w:t>
      </w:r>
    </w:p>
    <w:p w14:paraId="4CD64B98" w14:textId="77777777" w:rsidR="00841C42" w:rsidRDefault="00841C42" w:rsidP="00841C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Każdy uczeń może przekazać na konkurs tylko jedną pracę.</w:t>
      </w:r>
    </w:p>
    <w:p w14:paraId="541ED199" w14:textId="77777777" w:rsidR="00841C42" w:rsidRDefault="00841C42" w:rsidP="00841C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Prace przekazane na konkurs muszą być pracami własnymi.</w:t>
      </w:r>
    </w:p>
    <w:p w14:paraId="3D5BAA15" w14:textId="77777777" w:rsidR="00983D0D" w:rsidRDefault="00983D0D" w:rsidP="00841C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Każda s</w:t>
      </w:r>
      <w:r w:rsidR="003A2D07">
        <w:rPr>
          <w:rFonts w:ascii="Times New Roman" w:hAnsi="Times New Roman" w:cs="Times New Roman"/>
          <w:sz w:val="24"/>
          <w:szCs w:val="24"/>
        </w:rPr>
        <w:t>zkoła może dostarczyć tylko pięć</w:t>
      </w:r>
      <w:r>
        <w:rPr>
          <w:rFonts w:ascii="Times New Roman" w:hAnsi="Times New Roman" w:cs="Times New Roman"/>
          <w:sz w:val="24"/>
          <w:szCs w:val="24"/>
        </w:rPr>
        <w:t xml:space="preserve"> pra</w:t>
      </w:r>
      <w:r w:rsidR="003A2D07">
        <w:rPr>
          <w:rFonts w:ascii="Times New Roman" w:hAnsi="Times New Roman" w:cs="Times New Roman"/>
          <w:sz w:val="24"/>
          <w:szCs w:val="24"/>
        </w:rPr>
        <w:t>c konkursowych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98B6C2" w14:textId="77777777" w:rsidR="00983D0D" w:rsidRDefault="00983D0D" w:rsidP="00841C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Prace zgłoszone po terminie nie będą oceniane.</w:t>
      </w:r>
    </w:p>
    <w:p w14:paraId="7DA7DCC1" w14:textId="27AE2805" w:rsidR="00983D0D" w:rsidRDefault="003A2D07" w:rsidP="00841C4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983D0D">
        <w:rPr>
          <w:rFonts w:ascii="Times New Roman" w:hAnsi="Times New Roman" w:cs="Times New Roman"/>
          <w:sz w:val="24"/>
          <w:szCs w:val="24"/>
        </w:rPr>
        <w:t>Prace niepodpisane, anonimowe, nie będą zakwalifikowane do konkursu.</w:t>
      </w:r>
    </w:p>
    <w:p w14:paraId="2BCCE5BB" w14:textId="77777777" w:rsidR="00983D0D" w:rsidRPr="00F15EBB" w:rsidRDefault="00983D0D" w:rsidP="00F15EB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EBB">
        <w:rPr>
          <w:rFonts w:ascii="Times New Roman" w:hAnsi="Times New Roman" w:cs="Times New Roman"/>
          <w:sz w:val="24"/>
          <w:szCs w:val="24"/>
        </w:rPr>
        <w:t>Zgłoszenie prac jest równoznaczne z przekazaniem praw autorskich.</w:t>
      </w:r>
    </w:p>
    <w:p w14:paraId="6E96017C" w14:textId="77777777" w:rsidR="00F15EBB" w:rsidRDefault="00F15EBB" w:rsidP="00F15EB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C3E7FD" w14:textId="77777777" w:rsidR="00276810" w:rsidRDefault="00276810" w:rsidP="00276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A784C9" w14:textId="77777777" w:rsidR="003A2D07" w:rsidRPr="001F7391" w:rsidRDefault="003A2D07" w:rsidP="003A2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391">
        <w:rPr>
          <w:rFonts w:ascii="Times New Roman" w:hAnsi="Times New Roman" w:cs="Times New Roman"/>
          <w:b/>
          <w:bCs/>
          <w:sz w:val="28"/>
          <w:szCs w:val="28"/>
        </w:rPr>
        <w:t>Termin</w:t>
      </w:r>
      <w:r w:rsidR="001F739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69E15D8" w14:textId="07261ACD" w:rsidR="003A2D07" w:rsidRDefault="003A2D07" w:rsidP="003A2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</w:t>
      </w:r>
      <w:r w:rsidRPr="005130B3">
        <w:rPr>
          <w:rFonts w:ascii="Times New Roman" w:hAnsi="Times New Roman" w:cs="Times New Roman"/>
          <w:sz w:val="24"/>
          <w:szCs w:val="24"/>
        </w:rPr>
        <w:t>Wszystkie prace - </w:t>
      </w:r>
      <w:r w:rsidRPr="005130B3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w formie zdjęć</w:t>
      </w:r>
      <w:r w:rsidRPr="005130B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5130B3">
        <w:rPr>
          <w:rFonts w:ascii="Times New Roman" w:hAnsi="Times New Roman" w:cs="Times New Roman"/>
          <w:sz w:val="24"/>
          <w:szCs w:val="24"/>
        </w:rPr>
        <w:t xml:space="preserve"> </w:t>
      </w:r>
      <w:r w:rsidRPr="001F7391">
        <w:rPr>
          <w:rFonts w:ascii="Times New Roman" w:hAnsi="Times New Roman" w:cs="Times New Roman"/>
          <w:b/>
          <w:sz w:val="24"/>
          <w:szCs w:val="24"/>
        </w:rPr>
        <w:t>skany wymaganych zgód</w:t>
      </w:r>
      <w:r w:rsidRPr="005130B3">
        <w:rPr>
          <w:rFonts w:ascii="Times New Roman" w:hAnsi="Times New Roman" w:cs="Times New Roman"/>
          <w:sz w:val="24"/>
          <w:szCs w:val="24"/>
        </w:rPr>
        <w:t xml:space="preserve"> proszę przesyłać na adres: </w:t>
      </w:r>
      <w:hyperlink r:id="rId7" w:history="1">
        <w:r w:rsidR="001F7391" w:rsidRPr="0067766F">
          <w:rPr>
            <w:rStyle w:val="Hipercze"/>
            <w:rFonts w:ascii="Times New Roman" w:hAnsi="Times New Roman" w:cs="Times New Roman"/>
            <w:sz w:val="24"/>
            <w:szCs w:val="24"/>
          </w:rPr>
          <w:t>szmidt@sp4-wroclaw.pl</w:t>
        </w:r>
      </w:hyperlink>
      <w:r w:rsidR="001F7391">
        <w:rPr>
          <w:rFonts w:ascii="Times New Roman" w:hAnsi="Times New Roman" w:cs="Times New Roman"/>
          <w:sz w:val="24"/>
          <w:szCs w:val="24"/>
        </w:rPr>
        <w:t xml:space="preserve"> </w:t>
      </w:r>
      <w:r w:rsidRPr="005130B3">
        <w:rPr>
          <w:rFonts w:ascii="Times New Roman" w:hAnsi="Times New Roman" w:cs="Times New Roman"/>
          <w:sz w:val="24"/>
          <w:szCs w:val="24"/>
        </w:rPr>
        <w:t xml:space="preserve">do </w:t>
      </w:r>
      <w:r w:rsidRPr="0034234E">
        <w:rPr>
          <w:rFonts w:ascii="Times New Roman" w:hAnsi="Times New Roman" w:cs="Times New Roman"/>
          <w:b/>
          <w:sz w:val="24"/>
          <w:szCs w:val="24"/>
        </w:rPr>
        <w:t>28 maja 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(prosimy podawać imi</w:t>
      </w:r>
      <w:r w:rsidR="001F7391">
        <w:rPr>
          <w:rFonts w:ascii="Times New Roman" w:hAnsi="Times New Roman" w:cs="Times New Roman"/>
          <w:sz w:val="24"/>
          <w:szCs w:val="24"/>
        </w:rPr>
        <w:t xml:space="preserve">ę, </w:t>
      </w:r>
      <w:r>
        <w:rPr>
          <w:rFonts w:ascii="Times New Roman" w:hAnsi="Times New Roman" w:cs="Times New Roman"/>
          <w:sz w:val="24"/>
          <w:szCs w:val="24"/>
        </w:rPr>
        <w:t>nazwisko, klasę oraz szkołę).</w:t>
      </w:r>
    </w:p>
    <w:p w14:paraId="69B8DF00" w14:textId="77777777" w:rsidR="003A2D07" w:rsidRPr="003A2D07" w:rsidRDefault="003A2D07" w:rsidP="003A2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2. W</w:t>
      </w:r>
      <w:r w:rsidRPr="00513310">
        <w:rPr>
          <w:rFonts w:ascii="Times New Roman" w:eastAsia="Times New Roman" w:hAnsi="Times New Roman" w:cs="Times New Roman"/>
          <w:sz w:val="24"/>
          <w:szCs w:val="24"/>
          <w:lang w:eastAsia="pl-PL"/>
        </w:rPr>
        <w:t>yniki konkursu zostaną opublikowane na stronie internetowej organizatora </w:t>
      </w:r>
      <w:r w:rsidR="001F73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 2021</w:t>
      </w:r>
      <w:r w:rsidR="001F73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roku.</w:t>
      </w:r>
    </w:p>
    <w:p w14:paraId="744FF38A" w14:textId="77777777" w:rsidR="003A2D07" w:rsidRPr="00A50A07" w:rsidRDefault="001F7391" w:rsidP="001F7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3. L</w:t>
      </w:r>
      <w:r w:rsidR="003A2D07" w:rsidRPr="00513310">
        <w:rPr>
          <w:rFonts w:ascii="Times New Roman" w:eastAsia="Times New Roman" w:hAnsi="Times New Roman" w:cs="Times New Roman"/>
          <w:sz w:val="24"/>
          <w:szCs w:val="24"/>
          <w:lang w:eastAsia="pl-PL"/>
        </w:rPr>
        <w:t>aureaci konkursu otrzymają dyplomy oraz nagrody rzeczowe,</w:t>
      </w:r>
      <w:r w:rsidR="003A2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2D07" w:rsidRPr="00513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będzie można odebrać </w:t>
      </w:r>
      <w:r w:rsidR="003A2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 od </w:t>
      </w:r>
      <w:r w:rsidR="00214F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="003A2D07" w:rsidRPr="005773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A2D07" w:rsidRPr="00A50A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</w:t>
      </w:r>
      <w:r w:rsidR="003A2D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3A2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2D07" w:rsidRPr="0051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2021r.  </w:t>
      </w:r>
    </w:p>
    <w:p w14:paraId="3A3EEE98" w14:textId="77777777" w:rsidR="003A2D07" w:rsidRDefault="003A2D07" w:rsidP="00276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5401A1" w14:textId="77777777" w:rsidR="007E33C7" w:rsidRPr="00214F10" w:rsidRDefault="00276810" w:rsidP="00214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F10">
        <w:rPr>
          <w:rFonts w:ascii="Times New Roman" w:hAnsi="Times New Roman" w:cs="Times New Roman"/>
          <w:b/>
          <w:sz w:val="28"/>
          <w:szCs w:val="28"/>
        </w:rPr>
        <w:t>Postanowienia końcowe</w:t>
      </w:r>
      <w:r w:rsidR="00214F10">
        <w:rPr>
          <w:rFonts w:ascii="Times New Roman" w:hAnsi="Times New Roman" w:cs="Times New Roman"/>
          <w:b/>
          <w:sz w:val="28"/>
          <w:szCs w:val="28"/>
        </w:rPr>
        <w:t>:</w:t>
      </w:r>
    </w:p>
    <w:p w14:paraId="2C676DEC" w14:textId="4AEE42EB" w:rsidR="00276810" w:rsidRPr="00862DC3" w:rsidRDefault="00276810" w:rsidP="00862D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F0CCE8" w14:textId="70457236" w:rsidR="00276810" w:rsidRDefault="00A80D41" w:rsidP="0027681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Autorzy prac wyrażają zgodę na publikowanie fotografii zwycięskich prac</w:t>
      </w:r>
      <w:r w:rsidR="00862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stronie internetowej organizatora konkursu.</w:t>
      </w:r>
    </w:p>
    <w:p w14:paraId="2EF19AEA" w14:textId="77777777" w:rsidR="0023267A" w:rsidRPr="0023267A" w:rsidRDefault="00A80D41" w:rsidP="0023267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Biorąc udział w konkursie uczestnik akceptuje jego regulamin.</w:t>
      </w:r>
    </w:p>
    <w:p w14:paraId="05D0CECD" w14:textId="77777777" w:rsidR="00A80D41" w:rsidRDefault="00A80D41" w:rsidP="0027681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niniejszego konkursu będzie dostępny na stronie </w:t>
      </w:r>
      <w:hyperlink r:id="rId8" w:history="1">
        <w:r w:rsidRPr="00785EA1">
          <w:rPr>
            <w:rStyle w:val="Hipercze"/>
            <w:rFonts w:ascii="Times New Roman" w:hAnsi="Times New Roman" w:cs="Times New Roman"/>
            <w:sz w:val="24"/>
            <w:szCs w:val="24"/>
          </w:rPr>
          <w:t>www.sp4-wroclaw.pl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151554E" w14:textId="77777777" w:rsidR="0007359F" w:rsidRDefault="0007359F" w:rsidP="00A80D41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83299C1" w14:textId="5BDEE703" w:rsidR="00A80D41" w:rsidRDefault="00A80D41" w:rsidP="00A80D41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Życzymy owocnych pomysłów i dobrej zabawy przy tworzeniu prac!</w:t>
      </w:r>
    </w:p>
    <w:p w14:paraId="284155C9" w14:textId="77777777" w:rsidR="00A80D41" w:rsidRDefault="00A80D41" w:rsidP="00A80D41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D84BD3C" w14:textId="77777777" w:rsidR="00214F10" w:rsidRDefault="00214F10" w:rsidP="00214F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3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 można uzyskać pod adresem e-mail: </w:t>
      </w:r>
      <w:hyperlink r:id="rId9" w:history="1">
        <w:r w:rsidRPr="0067766F">
          <w:rPr>
            <w:rStyle w:val="Hipercze"/>
            <w:rFonts w:ascii="Times New Roman" w:hAnsi="Times New Roman" w:cs="Times New Roman"/>
            <w:sz w:val="24"/>
            <w:szCs w:val="24"/>
          </w:rPr>
          <w:t>szmidt@sp4-wroclaw.pl</w:t>
        </w:r>
      </w:hyperlink>
    </w:p>
    <w:p w14:paraId="185C9000" w14:textId="77777777" w:rsidR="00D60F21" w:rsidRPr="00D60F21" w:rsidRDefault="00D60F21" w:rsidP="00D60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60F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Załączniki: </w:t>
      </w:r>
    </w:p>
    <w:p w14:paraId="320D0460" w14:textId="77777777" w:rsidR="00D60F21" w:rsidRPr="00513310" w:rsidRDefault="00D60F21" w:rsidP="00D6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31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zgoda na udział w konkursie,</w:t>
      </w:r>
    </w:p>
    <w:p w14:paraId="386DAF71" w14:textId="77777777" w:rsidR="00D60F21" w:rsidRPr="00513310" w:rsidRDefault="00D60F21" w:rsidP="00D6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klauzula informacyjna,</w:t>
      </w:r>
    </w:p>
    <w:p w14:paraId="62F05059" w14:textId="77777777" w:rsidR="00D60F21" w:rsidRPr="00513310" w:rsidRDefault="00D60F21" w:rsidP="00D6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310">
        <w:rPr>
          <w:rFonts w:ascii="Times New Roman" w:eastAsia="Times New Roman" w:hAnsi="Times New Roman" w:cs="Times New Roman"/>
          <w:sz w:val="24"/>
          <w:szCs w:val="24"/>
          <w:lang w:eastAsia="pl-PL"/>
        </w:rPr>
        <w:t>3. zasady przekazywania danych uczestników pomiędzy placówkami. </w:t>
      </w:r>
    </w:p>
    <w:p w14:paraId="38475F6B" w14:textId="77777777" w:rsidR="00214F10" w:rsidRDefault="00214F10" w:rsidP="00214F1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252453BB" w14:textId="77777777" w:rsidR="00214F10" w:rsidRDefault="00214F10" w:rsidP="00214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F10">
        <w:rPr>
          <w:rFonts w:ascii="Times New Roman" w:hAnsi="Times New Roman" w:cs="Times New Roman"/>
          <w:sz w:val="24"/>
          <w:szCs w:val="24"/>
        </w:rPr>
        <w:t>Wychowawcy świetlicy szkolnej w Szkole Podstawowej nr 4 we Wrocławiu:</w:t>
      </w:r>
    </w:p>
    <w:p w14:paraId="7DACE7D3" w14:textId="77777777" w:rsidR="00214F10" w:rsidRDefault="00214F10" w:rsidP="00214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Agata Biernacka</w:t>
      </w:r>
    </w:p>
    <w:p w14:paraId="6D468103" w14:textId="77777777" w:rsidR="00214F10" w:rsidRDefault="00214F10" w:rsidP="00214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Aleksandra Brzezicka</w:t>
      </w:r>
    </w:p>
    <w:p w14:paraId="44D03791" w14:textId="77777777" w:rsidR="00214F10" w:rsidRDefault="00214F10" w:rsidP="00214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="00A27BF6">
        <w:rPr>
          <w:rFonts w:ascii="Times New Roman" w:hAnsi="Times New Roman" w:cs="Times New Roman"/>
          <w:sz w:val="24"/>
          <w:szCs w:val="24"/>
        </w:rPr>
        <w:t>Aleksandra Nowicka</w:t>
      </w:r>
    </w:p>
    <w:p w14:paraId="02F089AD" w14:textId="77777777" w:rsidR="00A27BF6" w:rsidRPr="00214F10" w:rsidRDefault="00A27BF6" w:rsidP="00214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Anna Szmidt</w:t>
      </w:r>
    </w:p>
    <w:p w14:paraId="60DE56B6" w14:textId="77777777" w:rsidR="00214F10" w:rsidRPr="00513310" w:rsidRDefault="00214F10" w:rsidP="00214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B16C0B" w14:textId="77777777" w:rsidR="007E33C7" w:rsidRPr="00276810" w:rsidRDefault="007E33C7" w:rsidP="007E33C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E33C7" w:rsidRPr="00276810" w:rsidSect="008C392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2EF22" w14:textId="77777777" w:rsidR="00A9477E" w:rsidRDefault="00A9477E" w:rsidP="00500321">
      <w:pPr>
        <w:spacing w:after="0" w:line="240" w:lineRule="auto"/>
      </w:pPr>
      <w:r>
        <w:separator/>
      </w:r>
    </w:p>
  </w:endnote>
  <w:endnote w:type="continuationSeparator" w:id="0">
    <w:p w14:paraId="38C41E14" w14:textId="77777777" w:rsidR="00A9477E" w:rsidRDefault="00A9477E" w:rsidP="0050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000286"/>
      <w:docPartObj>
        <w:docPartGallery w:val="Page Numbers (Bottom of Page)"/>
        <w:docPartUnique/>
      </w:docPartObj>
    </w:sdtPr>
    <w:sdtEndPr/>
    <w:sdtContent>
      <w:p w14:paraId="29A42976" w14:textId="78B26942" w:rsidR="00500321" w:rsidRDefault="005003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0F4E5A" w14:textId="77777777" w:rsidR="00500321" w:rsidRDefault="005003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D1CB3" w14:textId="77777777" w:rsidR="00A9477E" w:rsidRDefault="00A9477E" w:rsidP="00500321">
      <w:pPr>
        <w:spacing w:after="0" w:line="240" w:lineRule="auto"/>
      </w:pPr>
      <w:r>
        <w:separator/>
      </w:r>
    </w:p>
  </w:footnote>
  <w:footnote w:type="continuationSeparator" w:id="0">
    <w:p w14:paraId="3456FE79" w14:textId="77777777" w:rsidR="00A9477E" w:rsidRDefault="00A9477E" w:rsidP="00500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245F"/>
    <w:multiLevelType w:val="hybridMultilevel"/>
    <w:tmpl w:val="42B451DC"/>
    <w:lvl w:ilvl="0" w:tplc="BE5417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B40D9"/>
    <w:multiLevelType w:val="hybridMultilevel"/>
    <w:tmpl w:val="7264FFC2"/>
    <w:lvl w:ilvl="0" w:tplc="2C3EC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AD7661"/>
    <w:multiLevelType w:val="hybridMultilevel"/>
    <w:tmpl w:val="10700746"/>
    <w:lvl w:ilvl="0" w:tplc="6F28E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278B4"/>
    <w:multiLevelType w:val="hybridMultilevel"/>
    <w:tmpl w:val="F7760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14C0F"/>
    <w:multiLevelType w:val="hybridMultilevel"/>
    <w:tmpl w:val="DA244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4003A"/>
    <w:multiLevelType w:val="hybridMultilevel"/>
    <w:tmpl w:val="7DDA7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A01FD"/>
    <w:multiLevelType w:val="hybridMultilevel"/>
    <w:tmpl w:val="9FFE5CB4"/>
    <w:lvl w:ilvl="0" w:tplc="0FA8DE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C59C7"/>
    <w:multiLevelType w:val="hybridMultilevel"/>
    <w:tmpl w:val="FBEE862A"/>
    <w:lvl w:ilvl="0" w:tplc="CEC28EA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4A07E3"/>
    <w:multiLevelType w:val="multilevel"/>
    <w:tmpl w:val="F4E4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1D7E8D"/>
    <w:multiLevelType w:val="hybridMultilevel"/>
    <w:tmpl w:val="201E79AE"/>
    <w:lvl w:ilvl="0" w:tplc="25FE0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052116"/>
    <w:multiLevelType w:val="hybridMultilevel"/>
    <w:tmpl w:val="A678D41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645CE"/>
    <w:multiLevelType w:val="hybridMultilevel"/>
    <w:tmpl w:val="62FA9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A7ABC"/>
    <w:multiLevelType w:val="hybridMultilevel"/>
    <w:tmpl w:val="FDC65468"/>
    <w:lvl w:ilvl="0" w:tplc="BA2EF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A6601A"/>
    <w:multiLevelType w:val="hybridMultilevel"/>
    <w:tmpl w:val="23C00238"/>
    <w:lvl w:ilvl="0" w:tplc="E04C8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13"/>
  </w:num>
  <w:num w:numId="9">
    <w:abstractNumId w:val="7"/>
  </w:num>
  <w:num w:numId="10">
    <w:abstractNumId w:val="10"/>
  </w:num>
  <w:num w:numId="11">
    <w:abstractNumId w:val="4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379"/>
    <w:rsid w:val="0007359F"/>
    <w:rsid w:val="00147379"/>
    <w:rsid w:val="00157AB4"/>
    <w:rsid w:val="001F7391"/>
    <w:rsid w:val="00214F10"/>
    <w:rsid w:val="0023267A"/>
    <w:rsid w:val="00276810"/>
    <w:rsid w:val="0028225E"/>
    <w:rsid w:val="002E6AC6"/>
    <w:rsid w:val="0031268C"/>
    <w:rsid w:val="003A2D07"/>
    <w:rsid w:val="00500321"/>
    <w:rsid w:val="00795C2F"/>
    <w:rsid w:val="007E33C7"/>
    <w:rsid w:val="00841C42"/>
    <w:rsid w:val="00862DC3"/>
    <w:rsid w:val="008C3924"/>
    <w:rsid w:val="009343DB"/>
    <w:rsid w:val="00983D0D"/>
    <w:rsid w:val="00A27BF6"/>
    <w:rsid w:val="00A80D41"/>
    <w:rsid w:val="00A9477E"/>
    <w:rsid w:val="00CB3A6A"/>
    <w:rsid w:val="00D60F21"/>
    <w:rsid w:val="00F15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6EFA"/>
  <w15:docId w15:val="{E545A910-1EF6-4FB4-A18F-E04E3565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3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681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A2D0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00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321"/>
  </w:style>
  <w:style w:type="paragraph" w:styleId="Stopka">
    <w:name w:val="footer"/>
    <w:basedOn w:val="Normalny"/>
    <w:link w:val="StopkaZnak"/>
    <w:uiPriority w:val="99"/>
    <w:unhideWhenUsed/>
    <w:rsid w:val="00500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4-wrocl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midt@sp4-wrocla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zmidt@sp4-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Szmidt</dc:creator>
  <cp:lastModifiedBy>Anna Szmidt</cp:lastModifiedBy>
  <cp:revision>15</cp:revision>
  <dcterms:created xsi:type="dcterms:W3CDTF">2020-03-09T21:11:00Z</dcterms:created>
  <dcterms:modified xsi:type="dcterms:W3CDTF">2021-05-06T18:48:00Z</dcterms:modified>
</cp:coreProperties>
</file>