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7" w:rsidRDefault="00803052" w:rsidP="0080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97">
        <w:rPr>
          <w:rFonts w:ascii="Times New Roman" w:hAnsi="Times New Roman" w:cs="Times New Roman"/>
          <w:b/>
          <w:sz w:val="28"/>
          <w:szCs w:val="28"/>
        </w:rPr>
        <w:t>Propozycje</w:t>
      </w:r>
      <w:r w:rsidR="008A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F97" w:rsidRPr="008A4F97">
        <w:rPr>
          <w:rFonts w:ascii="Times New Roman" w:hAnsi="Times New Roman" w:cs="Times New Roman"/>
          <w:b/>
          <w:sz w:val="28"/>
          <w:szCs w:val="28"/>
        </w:rPr>
        <w:t>zadań i ćwiczeń w ramach</w:t>
      </w:r>
      <w:r w:rsidR="008A4F97">
        <w:rPr>
          <w:rFonts w:ascii="Times New Roman" w:hAnsi="Times New Roman" w:cs="Times New Roman"/>
          <w:sz w:val="24"/>
          <w:szCs w:val="24"/>
        </w:rPr>
        <w:t xml:space="preserve"> </w:t>
      </w:r>
      <w:r w:rsidRPr="008A4F97">
        <w:rPr>
          <w:rFonts w:ascii="Times New Roman" w:hAnsi="Times New Roman" w:cs="Times New Roman"/>
          <w:b/>
          <w:sz w:val="28"/>
          <w:szCs w:val="28"/>
        </w:rPr>
        <w:t xml:space="preserve">zajęć świetlicowych: </w:t>
      </w:r>
    </w:p>
    <w:p w:rsidR="00803052" w:rsidRPr="008A4F97" w:rsidRDefault="00803052" w:rsidP="0080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97">
        <w:rPr>
          <w:rFonts w:ascii="Times New Roman" w:hAnsi="Times New Roman" w:cs="Times New Roman"/>
          <w:b/>
          <w:sz w:val="28"/>
          <w:szCs w:val="28"/>
        </w:rPr>
        <w:t>marzec-kwiecień 2021r.</w:t>
      </w: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Przedstawiamy propozycje zabaw i zajęć świetlicowych na ten tydzień, zgodnie z tematem tygodnia: </w:t>
      </w:r>
      <w:r w:rsidRPr="003920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22.03.21 – 26.03.21 - </w:t>
      </w:r>
      <w:r w:rsidRPr="0039202A">
        <w:rPr>
          <w:rFonts w:ascii="Times New Roman" w:hAnsi="Times New Roman" w:cs="Times New Roman"/>
          <w:b/>
          <w:sz w:val="24"/>
          <w:szCs w:val="24"/>
        </w:rPr>
        <w:t>Magia teatru: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1. Jak zrobić teatr w domu? Zajęcia teatralne, zabawy z dzieckiem, zabawy naśladowcze, etiuda teatralna.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https://liblink.pl/p9nWxU3uhL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2. Zabawy teatralne. Kreatywne pomysły na zabawy z dziećmi.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https://liblink.pl/28EIt9Zo1d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3. Zrób sobie teatr. Zabawy domowe.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https://liblink.pl/DZij6bTRkF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4. Zabawy teatralne dla dzieci. Zabawy ruchowe dla dzieci. Etiuda teatralna dla dzieci. Pantomima.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https://liblink.pl/S2w398FwRY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5. Kolorowanka matematyczna nietoperz (tabliczka mnożenia do 50):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https://liblink.pl/N25itnVgLC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6. Kolorowanka matematyczna żyrafa (dodawanie w zakresie do 20):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https://liblink.pl/su2VNRNLGh</w:t>
      </w:r>
    </w:p>
    <w:p w:rsidR="00803052" w:rsidRPr="0039202A" w:rsidRDefault="00803052" w:rsidP="0039202A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7. Kolorowanka matematyczna statek kosmiczny (odejmowanie w zakresie do 20):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https://liblink.pl/wTUvDgXYN8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8. Gra planszowa liczby rzymskie (instrukcja, plansze do wydruku):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https://liblink.pl/J4y736a6uv</w:t>
      </w:r>
    </w:p>
    <w:p w:rsidR="00803052" w:rsidRPr="0039202A" w:rsidRDefault="00803052" w:rsidP="0039202A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proofErr w:type="spellStart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Wykreślanka</w:t>
      </w:r>
      <w:proofErr w:type="spellEnd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wiosenne kwiaty: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https://liblink.pl/9gvlqsOpb1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Praca plastyczna: „Wykonanie kukiełki z drewnianej łyżki”: 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https://pracaplastyczna.pl/index.php/teatr/953-kukielka-z-lyzki-drewnianej </w:t>
      </w:r>
    </w:p>
    <w:p w:rsid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11. Wykonanie kukiełki z butelki i kolorowego papieru: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https://www.youtube.com/watch?v=0arp32Xlnrc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12. Wykonanie kukiełki z kolorowego papieru: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https://pracaplastyczna.pl/index.php/teatr/140-radosne-kukielki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13. Wykonanie kukiełki z jednorazowej reklamówki: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http://praceplastyczne.pl/teatr/3-kukielka-na-patyku</w:t>
      </w:r>
    </w:p>
    <w:p w:rsidR="00803052" w:rsidRPr="0039202A" w:rsidRDefault="00803052" w:rsidP="00C4361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Przedstawiamy propozycje tematów zajęć świetlicowych, zgodnie z tematem tygodnia: </w:t>
      </w:r>
      <w:r w:rsidRPr="003920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29.03.21 – 02.04.21 - </w:t>
      </w:r>
      <w:r w:rsidRPr="0039202A">
        <w:rPr>
          <w:rFonts w:ascii="Times New Roman" w:hAnsi="Times New Roman" w:cs="Times New Roman"/>
          <w:b/>
          <w:sz w:val="24"/>
          <w:szCs w:val="24"/>
        </w:rPr>
        <w:t>Tradycje wielkanocne:</w:t>
      </w:r>
    </w:p>
    <w:p w:rsidR="0039202A" w:rsidRDefault="0039202A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1. Dzieckiem bądź: Wielkanocne zabawy ruchowe: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https://liblink.pl/ho3ls61PK1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2. Miasto dzieci - Zabawy świąteczne dla dzieci:</w:t>
      </w:r>
    </w:p>
    <w:p w:rsidR="00803052" w:rsidRDefault="00980C66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39202A" w:rsidRPr="002D299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https://liblink.pl/UurtWgCJRn</w:t>
        </w:r>
      </w:hyperlink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Wykonanie zajączka wielkanocnego z </w:t>
      </w:r>
      <w:proofErr w:type="spellStart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ręcznika:https</w:t>
      </w:r>
      <w:proofErr w:type="spellEnd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03052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//liblink.pl/egVOz3a7qN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4. Wykonanie zajączka ze skarpetki: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https://liblink.pl/kQFd4TGv42</w:t>
      </w:r>
    </w:p>
    <w:p w:rsidR="00803052" w:rsidRPr="0039202A" w:rsidRDefault="00803052" w:rsidP="0039202A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5. Symetryczne pisanki- dorysowanie drugiej części pisanki: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https://liblink.pl/nZictKVhyR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6. Zakodowane pisanki: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https://liblink.pl/vD2wDjuiA4</w:t>
      </w:r>
    </w:p>
    <w:p w:rsidR="00803052" w:rsidRPr="0039202A" w:rsidRDefault="00803052" w:rsidP="0039202A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7. Matematyczna kolorowanka - dzielenie w zakresie 50: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https://liblink.pl/RyLRj3nK8X</w:t>
      </w:r>
    </w:p>
    <w:p w:rsidR="00803052" w:rsidRPr="0039202A" w:rsidRDefault="00803052" w:rsidP="0039202A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8. Wielkanocne kolorowanki do druku: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https://liblink.pl/3HsPmK493R</w:t>
      </w:r>
    </w:p>
    <w:p w:rsidR="00803052" w:rsidRPr="0039202A" w:rsidRDefault="00803052" w:rsidP="0039202A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Default="0039202A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9. Film edukacyjny o tradycjach wielkanocnych: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https://liblink.pl/4y70iFgdsa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„Wielkanoc z Panem </w:t>
      </w:r>
      <w:proofErr w:type="spellStart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Nauczanką</w:t>
      </w:r>
      <w:proofErr w:type="spellEnd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”, czyli ciekawostki o świętach: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https://liblink.pl/Vv1oNaHwsO</w:t>
      </w:r>
    </w:p>
    <w:p w:rsidR="00803052" w:rsidRPr="0039202A" w:rsidRDefault="00803052" w:rsidP="0039202A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11. Wykonanie zająca z papierowej dłoni: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https://liblink.pl/h6RCjm0Zpu</w:t>
      </w:r>
    </w:p>
    <w:p w:rsidR="00803052" w:rsidRPr="0039202A" w:rsidRDefault="00803052" w:rsidP="0080305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12. Wykonanie kolorowego jajka z papieru: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39202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https://liblink.pl/jFfxZuiIeN</w:t>
        </w:r>
      </w:hyperlink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Default="0039202A" w:rsidP="008030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8030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Poniżej podajemy propozycje zajęć  świetlicowych, zgodnie z tematem tygodnia: </w:t>
      </w:r>
    </w:p>
    <w:p w:rsidR="00803052" w:rsidRPr="0039202A" w:rsidRDefault="00803052" w:rsidP="00803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20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05.04.21 – 09.04.21 - </w:t>
      </w:r>
      <w:r w:rsidRPr="0039202A">
        <w:rPr>
          <w:rFonts w:ascii="Times New Roman" w:hAnsi="Times New Roman" w:cs="Times New Roman"/>
          <w:b/>
          <w:sz w:val="24"/>
          <w:szCs w:val="24"/>
        </w:rPr>
        <w:t>Jesteśmy tolerancyjni:</w:t>
      </w:r>
    </w:p>
    <w:p w:rsidR="00803052" w:rsidRPr="0039202A" w:rsidRDefault="00803052" w:rsidP="008030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Krótki film o tolerancji: 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https://www.youtube.com/watch?v=DL1Au8gOs9M</w:t>
      </w: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Kolorowanki dotyczące tolerancji: 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https://liblink.pl/3KVyAvObXE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https://liblink.pl/W478p4D3at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https://liblink.pl/KHSIWLxU9W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https://liblink.pl/Fqsqok39Sn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https://liblink.pl/sSlWzQrv9O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https://liblink.pl/FKivslem53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https://liblink.pl/2eAWzYhv9h</w:t>
      </w: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Wiersz o tolerancji: 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https://liblink.pl/goczcZIx0p</w:t>
      </w: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4. Wykonanie pracy plastycznej pod hasłem: „Wszyscy jesteśmy równi i równie ważni”.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5. Matematyczna kolorowanka - mnożenie w zakresie 50: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https://liblink.pl/ymUtRL4swb</w:t>
      </w: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6. Działania on-</w:t>
      </w:r>
      <w:proofErr w:type="spellStart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Dodawanie w zakresie 100: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https://liblink.pl/uRLn7gLmEr</w:t>
      </w: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Default="0039202A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spellStart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Sudoku</w:t>
      </w:r>
      <w:proofErr w:type="spellEnd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https://liblink.pl/0d7E623oAr</w:t>
      </w:r>
    </w:p>
    <w:p w:rsidR="00803052" w:rsidRPr="0039202A" w:rsidRDefault="00803052" w:rsidP="00803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052" w:rsidRPr="0039202A" w:rsidRDefault="00803052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8. Zabawy ruchowe:</w:t>
      </w:r>
    </w:p>
    <w:p w:rsidR="00803052" w:rsidRPr="0039202A" w:rsidRDefault="00980C66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803052" w:rsidRPr="0039202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https://www.youtube.com/watch?v=m2WsGrvCx_w</w:t>
        </w:r>
      </w:hyperlink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rPr>
          <w:rFonts w:ascii="Times New Roman" w:hAnsi="Times New Roman" w:cs="Times New Roman"/>
          <w:b/>
          <w:sz w:val="24"/>
          <w:szCs w:val="24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Przedstawiamy propozycje zajęć świetlicowych: </w:t>
      </w:r>
      <w:r w:rsidRPr="003920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12.04.21 – 16.04.21 - </w:t>
      </w:r>
      <w:r w:rsidRPr="0039202A">
        <w:rPr>
          <w:rFonts w:ascii="Times New Roman" w:hAnsi="Times New Roman" w:cs="Times New Roman"/>
          <w:b/>
          <w:sz w:val="24"/>
          <w:szCs w:val="24"/>
        </w:rPr>
        <w:t>Książka – mój przyjaciel: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1. Jak powstaje książka - film stworzony na warsztatach animacji w Księgarni Dwie Siostry: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https://liblink.pl/sOtlw2Lfi1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2. Cudowny wynalazek Gutenberga - film: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https://liblink.pl/aaAgthVWuf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3. Jak zrobić zakładkę do książki z papieru? - praca plastyczna: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https://liblink.pl/pzsTu1X3Mk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4. Zakładka myszka: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https://liblink.pl/NtqaIIFhvf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5. Zakładka narożna: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https://liblink.pl/weY4P8wHIc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6. Zakładka domek: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https://liblink.pl/4etAju6F2b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7. Jak powstaje książka? - film: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https://liblink.pl/QtpzKu6Igj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8. Matematyczne ZOO - zadania dla klas I-III: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https://liblink.pl/oTBVNFXWDK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9. Kubuś Puchatek (kodowanie - liczby):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https://liblink.pl/I1jLvnqwRf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 Harry Potter (kodowanie - dzielenie w zakresie 50):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https://liblink.pl/TGDBSc50Rv</w:t>
      </w:r>
    </w:p>
    <w:p w:rsidR="0039202A" w:rsidRPr="0039202A" w:rsidRDefault="0039202A" w:rsidP="003920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11. Star Wars (kodowanie - odejmowanie w zakresie 20):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https://liblink.pl/zv5CppvdwA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12. Superman (kodowanie - odejmowanie w zakresie 20):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https://liblink.pl/dSRZMUxRkQ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13. Król Lew (kodowanie - mnożenie w zakresie 50):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https://liblink.pl/soDX2mUCOB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14. Krótki film na temat: „Dlaczego warto czytać?”: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https://www.youtube.com/watch?v=jc-OfE8YI_4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02A" w:rsidRPr="0039202A" w:rsidRDefault="00675F4E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Podajemy propozycje zajęć świetlicowych, zgodnie z tematem tygodnia</w:t>
      </w:r>
      <w:r w:rsidR="0039202A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675F4E" w:rsidRDefault="0039202A" w:rsidP="00392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20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19.04.21 – 23.04.21 - </w:t>
      </w:r>
      <w:r w:rsidRPr="0039202A">
        <w:rPr>
          <w:rFonts w:ascii="Times New Roman" w:hAnsi="Times New Roman" w:cs="Times New Roman"/>
          <w:b/>
          <w:sz w:val="24"/>
          <w:szCs w:val="24"/>
        </w:rPr>
        <w:t>Nasze zainteresowania:</w:t>
      </w:r>
    </w:p>
    <w:p w:rsidR="0039202A" w:rsidRPr="0039202A" w:rsidRDefault="0039202A" w:rsidP="003920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677" w:rsidRPr="0039202A" w:rsidRDefault="00675F4E">
      <w:pPr>
        <w:rPr>
          <w:rFonts w:ascii="Times New Roman" w:hAnsi="Times New Roman" w:cs="Times New Roman"/>
          <w:sz w:val="24"/>
          <w:szCs w:val="24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34677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Pomysł na hobby plastyczne</w:t>
      </w:r>
      <w:r w:rsidR="00E34677" w:rsidRPr="0039202A">
        <w:rPr>
          <w:rFonts w:ascii="Times New Roman" w:hAnsi="Times New Roman" w:cs="Times New Roman"/>
          <w:sz w:val="24"/>
          <w:szCs w:val="24"/>
        </w:rPr>
        <w:br/>
      </w:r>
      <w:hyperlink r:id="rId10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https://liblink.pl/3pl35EJmot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1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https://liblink.pl/HslrUgiKpT</w:t>
        </w:r>
      </w:hyperlink>
    </w:p>
    <w:p w:rsidR="00675F4E" w:rsidRPr="0039202A" w:rsidRDefault="00675F4E" w:rsidP="00675F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</w:rPr>
        <w:t xml:space="preserve">2. </w:t>
      </w:r>
      <w:r w:rsidR="00E34677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Pomysł na hobby kulinarne</w:t>
      </w:r>
      <w:r w:rsidR="00E34677" w:rsidRPr="0039202A">
        <w:rPr>
          <w:rFonts w:ascii="Times New Roman" w:hAnsi="Times New Roman" w:cs="Times New Roman"/>
          <w:sz w:val="24"/>
          <w:szCs w:val="24"/>
        </w:rPr>
        <w:br/>
      </w:r>
      <w:hyperlink r:id="rId12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https://liblink.pl/ITTfeYc4is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3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https://liblink.pl/pSw4ldO0bA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4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https://liblink.pl/pdmlFQOiLY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E34677" w:rsidRPr="0039202A">
        <w:rPr>
          <w:rFonts w:ascii="Times New Roman" w:hAnsi="Times New Roman" w:cs="Times New Roman"/>
          <w:sz w:val="24"/>
          <w:szCs w:val="24"/>
        </w:rPr>
        <w:br/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E34677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Propozycje róż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nych hobby. Przeczytaj i zastanó</w:t>
      </w:r>
      <w:r w:rsidR="00E34677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w się jakie ty możesz mieć hobby.</w:t>
      </w:r>
      <w:r w:rsidR="00E34677" w:rsidRPr="0039202A">
        <w:rPr>
          <w:rFonts w:ascii="Times New Roman" w:hAnsi="Times New Roman" w:cs="Times New Roman"/>
          <w:sz w:val="24"/>
          <w:szCs w:val="24"/>
        </w:rPr>
        <w:br/>
      </w:r>
      <w:hyperlink r:id="rId15" w:tgtFrame="_blank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https://liblink.pl/pD2DzA9j2Z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6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https://liblink.pl/zccmCpaZIc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7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https://liblink.pl/CkZMNCL9xF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E34677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Pomysł na hobby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związane z tańcem:</w:t>
      </w:r>
      <w:r w:rsidR="00E34677" w:rsidRPr="0039202A">
        <w:rPr>
          <w:rFonts w:ascii="Times New Roman" w:hAnsi="Times New Roman" w:cs="Times New Roman"/>
          <w:sz w:val="24"/>
          <w:szCs w:val="24"/>
        </w:rPr>
        <w:br/>
      </w:r>
      <w:hyperlink r:id="rId18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https://liblink.pl/0VY35W1mHQ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9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https://liblink.pl/86YvAZT3ne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20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https://liblink.pl/oZrCW101Gu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21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https://liblink.pl/GCmKIye7BZ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5. Wykonanie prostych projektów</w:t>
      </w:r>
      <w:r w:rsidR="00E34677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papieru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34677" w:rsidRPr="0039202A">
        <w:rPr>
          <w:rFonts w:ascii="Times New Roman" w:hAnsi="Times New Roman" w:cs="Times New Roman"/>
          <w:sz w:val="24"/>
          <w:szCs w:val="24"/>
        </w:rPr>
        <w:br/>
      </w:r>
      <w:hyperlink r:id="rId22" w:tgtFrame="_blank" w:tooltip="Link został skonwertowany ze względów bezpieczeństwa systemu." w:history="1">
        <w:r w:rsidR="00E34677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https://liblink.pl/JJ33z6P1Qo</w:t>
        </w:r>
      </w:hyperlink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E34677"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6. Bajka o hobby: „Hobby Koszmarnego Karolka”:</w:t>
      </w:r>
    </w:p>
    <w:p w:rsidR="00675F4E" w:rsidRPr="0039202A" w:rsidRDefault="00980C66" w:rsidP="00675F4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tgtFrame="_blank" w:tooltip="Link został skonwertowany ze względów bezpieczeństwa systemu." w:history="1">
        <w:r w:rsidR="00675F4E"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https://liblink.pl/ZCJMtWc0Pf</w:t>
        </w:r>
      </w:hyperlink>
    </w:p>
    <w:p w:rsidR="00675F4E" w:rsidRPr="0039202A" w:rsidRDefault="00675F4E">
      <w:pP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</w:p>
    <w:p w:rsidR="00675F4E" w:rsidRPr="0039202A" w:rsidRDefault="00675F4E" w:rsidP="00675F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Bajka „Świnka </w:t>
      </w:r>
      <w:proofErr w:type="spellStart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Peppa</w:t>
      </w:r>
      <w:proofErr w:type="spellEnd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Hobby – Fotografia”:</w:t>
      </w:r>
    </w:p>
    <w:p w:rsidR="00675F4E" w:rsidRPr="0039202A" w:rsidRDefault="00980C66" w:rsidP="00675F4E">
      <w:pPr>
        <w:spacing w:after="0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hyperlink r:id="rId24" w:history="1">
        <w:r w:rsidR="00675F4E" w:rsidRPr="0039202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https://www.youtube.com/watch?v=C4VZERIxIYw</w:t>
        </w:r>
      </w:hyperlink>
    </w:p>
    <w:p w:rsidR="00E34677" w:rsidRPr="0039202A" w:rsidRDefault="00E34677">
      <w:pPr>
        <w:rPr>
          <w:rFonts w:ascii="Times New Roman" w:hAnsi="Times New Roman" w:cs="Times New Roman"/>
          <w:sz w:val="24"/>
          <w:szCs w:val="24"/>
        </w:rPr>
      </w:pPr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75F4E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. Kodowanie - wulkan (mnożenie w zakresie 100):</w:t>
      </w:r>
      <w:r w:rsidRPr="0039202A">
        <w:rPr>
          <w:rFonts w:ascii="Times New Roman" w:hAnsi="Times New Roman" w:cs="Times New Roman"/>
          <w:sz w:val="24"/>
          <w:szCs w:val="24"/>
        </w:rPr>
        <w:br/>
      </w:r>
      <w:hyperlink r:id="rId25" w:tgtFrame="_blank" w:tooltip="Link został skonwertowany ze względów bezpieczeństwa systemu." w:history="1">
        <w:r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https://liblink.pl/a4yXGINA2K</w:t>
        </w:r>
      </w:hyperlink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75F4E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. Kodowanie - statek kosmiczny (odejmowanie w zakresie 20):</w:t>
      </w:r>
      <w:r w:rsidRPr="0039202A">
        <w:rPr>
          <w:rFonts w:ascii="Times New Roman" w:hAnsi="Times New Roman" w:cs="Times New Roman"/>
          <w:sz w:val="24"/>
          <w:szCs w:val="24"/>
        </w:rPr>
        <w:br/>
      </w:r>
      <w:hyperlink r:id="rId26" w:tgtFrame="_blank" w:tooltip="Link został skonwertowany ze względów bezpieczeństwa systemu." w:history="1">
        <w:r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https://liblink.pl/lLEMFQyRSa</w:t>
        </w:r>
      </w:hyperlink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75F4E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Sudoku</w:t>
      </w:r>
      <w:proofErr w:type="spellEnd"/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9202A">
        <w:rPr>
          <w:rFonts w:ascii="Times New Roman" w:hAnsi="Times New Roman" w:cs="Times New Roman"/>
          <w:sz w:val="24"/>
          <w:szCs w:val="24"/>
        </w:rPr>
        <w:br/>
      </w:r>
      <w:hyperlink r:id="rId27" w:tgtFrame="_blank" w:tooltip="Link został skonwertowany ze względów bezpieczeństwa systemu." w:history="1">
        <w:r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https://liblink.pl/VO7B4amPSD</w:t>
        </w:r>
      </w:hyperlink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75F4E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. Zagadka z układanką:</w:t>
      </w:r>
      <w:r w:rsidRPr="0039202A">
        <w:rPr>
          <w:rFonts w:ascii="Times New Roman" w:hAnsi="Times New Roman" w:cs="Times New Roman"/>
          <w:sz w:val="24"/>
          <w:szCs w:val="24"/>
        </w:rPr>
        <w:br/>
      </w:r>
      <w:hyperlink r:id="rId28" w:tgtFrame="_blank" w:tooltip="Link został skonwertowany ze względów bezpieczeństwa systemu." w:history="1">
        <w:r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https://liblink.pl/eoPJIMnAIJ</w:t>
        </w:r>
      </w:hyperlink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39202A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675F4E"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>. Kolorowanka matematyczna (dodawanie i odejmowanie w zakresie 10):</w:t>
      </w:r>
      <w:r w:rsidRPr="0039202A">
        <w:rPr>
          <w:rFonts w:ascii="Times New Roman" w:hAnsi="Times New Roman" w:cs="Times New Roman"/>
          <w:sz w:val="24"/>
          <w:szCs w:val="24"/>
        </w:rPr>
        <w:br/>
      </w:r>
      <w:hyperlink r:id="rId29" w:tgtFrame="_blank" w:tooltip="Link został skonwertowany ze względów bezpieczeństwa systemu." w:history="1">
        <w:r w:rsidRPr="0039202A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https://liblink.pl/X8bCVGucE5</w:t>
        </w:r>
      </w:hyperlink>
    </w:p>
    <w:p w:rsidR="00E34677" w:rsidRPr="0039202A" w:rsidRDefault="00E34677" w:rsidP="00E3467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675F4E"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</w:t>
      </w: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 Bazie - praca plastyczna:</w:t>
      </w:r>
    </w:p>
    <w:p w:rsidR="00E34677" w:rsidRPr="0039202A" w:rsidRDefault="00980C66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hyperlink r:id="rId30" w:history="1">
        <w:r w:rsidR="00E34677" w:rsidRPr="0039202A">
          <w:rPr>
            <w:rFonts w:ascii="Times New Roman" w:eastAsia="Times New Roman" w:hAnsi="Times New Roman" w:cs="Times New Roman"/>
            <w:color w:val="730BA3"/>
            <w:sz w:val="24"/>
            <w:szCs w:val="24"/>
            <w:lang w:eastAsia="pl-PL"/>
          </w:rPr>
          <w:t>https://dzieciakiwdomu.pl/2015/03/bazie-praca-plastyczna-dla-dzieci.html</w:t>
        </w:r>
      </w:hyperlink>
    </w:p>
    <w:p w:rsidR="00E34677" w:rsidRPr="0039202A" w:rsidRDefault="00E34677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</w:p>
    <w:p w:rsidR="00E34677" w:rsidRPr="0039202A" w:rsidRDefault="00675F4E" w:rsidP="0016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14</w:t>
      </w:r>
      <w:r w:rsidR="00E34677"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 Serwetka z papieru:</w:t>
      </w:r>
    </w:p>
    <w:p w:rsidR="00E34677" w:rsidRPr="0039202A" w:rsidRDefault="00E34677" w:rsidP="0016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hyperlink r:id="rId31" w:history="1">
        <w:r w:rsidRPr="0039202A">
          <w:rPr>
            <w:rFonts w:ascii="Times New Roman" w:eastAsia="Times New Roman" w:hAnsi="Times New Roman" w:cs="Times New Roman"/>
            <w:color w:val="730BA3"/>
            <w:sz w:val="24"/>
            <w:szCs w:val="24"/>
            <w:lang w:eastAsia="pl-PL"/>
          </w:rPr>
          <w:t>https://www.youtube.com/watch?v=Ofk93hXvMq4</w:t>
        </w:r>
      </w:hyperlink>
    </w:p>
    <w:p w:rsidR="00E34677" w:rsidRPr="0039202A" w:rsidRDefault="00E34677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</w:p>
    <w:p w:rsidR="0039202A" w:rsidRDefault="0039202A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E34677" w:rsidRPr="0039202A" w:rsidRDefault="00675F4E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15</w:t>
      </w:r>
      <w:r w:rsidR="00E34677"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 Muzyczna gimnastyka:</w:t>
      </w:r>
    </w:p>
    <w:p w:rsidR="00E34677" w:rsidRDefault="00E34677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F24F0"/>
          <w:sz w:val="24"/>
          <w:szCs w:val="24"/>
          <w:u w:val="single"/>
          <w:lang w:eastAsia="pl-PL"/>
        </w:rPr>
      </w:pPr>
      <w:r w:rsidRPr="0039202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hyperlink r:id="rId32" w:history="1">
        <w:r w:rsidRPr="0039202A">
          <w:rPr>
            <w:rFonts w:ascii="Times New Roman" w:eastAsia="Times New Roman" w:hAnsi="Times New Roman" w:cs="Times New Roman"/>
            <w:color w:val="AF24F0"/>
            <w:sz w:val="24"/>
            <w:szCs w:val="24"/>
            <w:u w:val="single"/>
            <w:lang w:eastAsia="pl-PL"/>
          </w:rPr>
          <w:t>https://www.youtube.com/watch?v=n7OIPFcyZRU</w:t>
        </w:r>
      </w:hyperlink>
    </w:p>
    <w:p w:rsidR="00E0420C" w:rsidRDefault="00E0420C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F24F0"/>
          <w:sz w:val="24"/>
          <w:szCs w:val="24"/>
          <w:u w:val="single"/>
          <w:lang w:eastAsia="pl-PL"/>
        </w:rPr>
      </w:pPr>
    </w:p>
    <w:p w:rsidR="00E0420C" w:rsidRDefault="00E0420C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F24F0"/>
          <w:sz w:val="24"/>
          <w:szCs w:val="24"/>
          <w:u w:val="single"/>
          <w:lang w:eastAsia="pl-PL"/>
        </w:rPr>
      </w:pPr>
    </w:p>
    <w:p w:rsidR="00E0420C" w:rsidRPr="0039202A" w:rsidRDefault="00E0420C" w:rsidP="00E0420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Podajemy propozycje zajęć świetlicowych, zgodnie z tematem tygodnia: </w:t>
      </w:r>
    </w:p>
    <w:p w:rsidR="00E0420C" w:rsidRDefault="00E0420C" w:rsidP="00E042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26.04.21 – 30</w:t>
      </w:r>
      <w:r w:rsidRPr="003920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.04.21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3920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ekologią za pan brat</w:t>
      </w:r>
      <w:r w:rsidRPr="0039202A">
        <w:rPr>
          <w:rFonts w:ascii="Times New Roman" w:hAnsi="Times New Roman" w:cs="Times New Roman"/>
          <w:b/>
          <w:sz w:val="24"/>
          <w:szCs w:val="24"/>
        </w:rPr>
        <w:t>:</w:t>
      </w:r>
    </w:p>
    <w:p w:rsidR="00E0420C" w:rsidRPr="0039202A" w:rsidRDefault="00E0420C" w:rsidP="00E3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E0420C" w:rsidRPr="00151928" w:rsidRDefault="00E0420C" w:rsidP="00E0420C">
      <w:pPr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>1. Kodowanie - planeta Ziemia (odejmowanie w zakresie 10):</w:t>
      </w:r>
      <w:r w:rsidRPr="00151928">
        <w:rPr>
          <w:rFonts w:ascii="Times New Roman" w:hAnsi="Times New Roman" w:cs="Times New Roman"/>
          <w:sz w:val="24"/>
          <w:szCs w:val="24"/>
        </w:rPr>
        <w:br/>
      </w:r>
      <w:hyperlink r:id="rId33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https://liblink.pl/OPr7MedkZX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>2. Kodowanie - znak recyklingu (dodawanie w zakresie 20):</w:t>
      </w:r>
      <w:r w:rsidRPr="00151928">
        <w:rPr>
          <w:rFonts w:ascii="Times New Roman" w:hAnsi="Times New Roman" w:cs="Times New Roman"/>
          <w:sz w:val="24"/>
          <w:szCs w:val="24"/>
        </w:rPr>
        <w:br/>
      </w:r>
      <w:hyperlink r:id="rId34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https://liblink.pl/Hds9VBQclS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>3. Kodowanie - wulkan (mnożenie w zakresie 100):</w:t>
      </w:r>
      <w:r w:rsidRPr="00151928">
        <w:rPr>
          <w:rFonts w:ascii="Times New Roman" w:hAnsi="Times New Roman" w:cs="Times New Roman"/>
          <w:sz w:val="24"/>
          <w:szCs w:val="24"/>
        </w:rPr>
        <w:br/>
      </w:r>
      <w:hyperlink r:id="rId35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https://liblink.pl/oOg8HREnRr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>4. Kodowanie - ptaki (dzielenie w zakresie 50):</w:t>
      </w:r>
      <w:r w:rsidRPr="00151928">
        <w:rPr>
          <w:rFonts w:ascii="Times New Roman" w:hAnsi="Times New Roman" w:cs="Times New Roman"/>
          <w:sz w:val="24"/>
          <w:szCs w:val="24"/>
        </w:rPr>
        <w:br/>
      </w:r>
      <w:hyperlink r:id="rId36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https://liblink.pl/0FbAOv3KEr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>Sudoku</w:t>
      </w:r>
      <w:proofErr w:type="spellEnd"/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obrazkowe:</w:t>
      </w:r>
      <w:r w:rsidRPr="00151928">
        <w:rPr>
          <w:rFonts w:ascii="Times New Roman" w:hAnsi="Times New Roman" w:cs="Times New Roman"/>
          <w:sz w:val="24"/>
          <w:szCs w:val="24"/>
        </w:rPr>
        <w:br/>
      </w:r>
      <w:hyperlink r:id="rId37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https://liblink.pl/hqwc3QvSiR</w:t>
        </w:r>
      </w:hyperlink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>6. Film o Dniu Ziemi: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https://liblink.pl/maB24cag4U</w:t>
        </w:r>
      </w:hyperlink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>7. Piosenki o temacie ekologicznym: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https://liblink.pl/q9RnIa28Ip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0" w:tgtFrame="_blank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https://liblink.pl/joZW7N0OW8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1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https://liblink.pl/sYzteBZ3pn</w:t>
        </w:r>
      </w:hyperlink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 xml:space="preserve">8. </w:t>
      </w:r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>Dekoracje z recyklingu - zabawy plastyczne:</w:t>
      </w:r>
      <w:r w:rsidRPr="00151928">
        <w:rPr>
          <w:rFonts w:ascii="Times New Roman" w:hAnsi="Times New Roman" w:cs="Times New Roman"/>
          <w:sz w:val="24"/>
          <w:szCs w:val="24"/>
        </w:rPr>
        <w:br/>
      </w:r>
      <w:hyperlink r:id="rId42" w:tgtFrame="_blank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https://liblink.pl/66aMu3i9Um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3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https://liblink.pl/lLjj8OfAFR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4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https://liblink.pl/SF8CcsxqNd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5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https://liblink.pl/zoXXHXlNps</w:t>
        </w:r>
      </w:hyperlink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 xml:space="preserve">9. Wykonanie plakatu o ekologii. Co to znaczy być </w:t>
      </w:r>
      <w:proofErr w:type="spellStart"/>
      <w:r w:rsidRPr="00151928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151928">
        <w:rPr>
          <w:rFonts w:ascii="Times New Roman" w:hAnsi="Times New Roman" w:cs="Times New Roman"/>
          <w:sz w:val="24"/>
          <w:szCs w:val="24"/>
        </w:rPr>
        <w:t>.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 xml:space="preserve">10. Ułożenie krzyżówki ekologicznej z hasłem:  „Akcja  segregacja” lub </w:t>
      </w:r>
      <w:proofErr w:type="spellStart"/>
      <w:r w:rsidRPr="00151928"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 w:rsidRPr="00151928">
        <w:rPr>
          <w:rFonts w:ascii="Times New Roman" w:hAnsi="Times New Roman" w:cs="Times New Roman"/>
          <w:sz w:val="24"/>
          <w:szCs w:val="24"/>
        </w:rPr>
        <w:t xml:space="preserve"> ekologicznej z 20 hasłami.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51928">
        <w:rPr>
          <w:rFonts w:ascii="Times New Roman" w:hAnsi="Times New Roman" w:cs="Times New Roman"/>
          <w:sz w:val="24"/>
          <w:szCs w:val="24"/>
        </w:rPr>
        <w:t>Ekozabawka</w:t>
      </w:r>
      <w:proofErr w:type="spellEnd"/>
      <w:r w:rsidRPr="00151928">
        <w:rPr>
          <w:rFonts w:ascii="Times New Roman" w:hAnsi="Times New Roman" w:cs="Times New Roman"/>
          <w:sz w:val="24"/>
          <w:szCs w:val="24"/>
        </w:rPr>
        <w:t xml:space="preserve"> – wykonanie zabawki ze zbędnych przedmiotów. 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 xml:space="preserve">12. Ułożenie krzyżówki przyrodniczej. 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 xml:space="preserve">13. Zilustrowanie przysłowia dotyczącego przyrody. 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>14. „Jak dbać o przyrodę?”- ilustrowany przewodnik „Savoir-vivre Obrońców Przyrody”.</w:t>
      </w:r>
    </w:p>
    <w:p w:rsidR="00E0420C" w:rsidRPr="00151928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0C" w:rsidRDefault="00E0420C" w:rsidP="00E0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28">
        <w:rPr>
          <w:rFonts w:ascii="Times New Roman" w:hAnsi="Times New Roman" w:cs="Times New Roman"/>
          <w:sz w:val="24"/>
          <w:szCs w:val="24"/>
        </w:rPr>
        <w:t xml:space="preserve">15. </w:t>
      </w:r>
      <w:r w:rsidRPr="00151928">
        <w:rPr>
          <w:rFonts w:ascii="Times New Roman" w:hAnsi="Times New Roman" w:cs="Times New Roman"/>
          <w:sz w:val="24"/>
          <w:szCs w:val="24"/>
          <w:shd w:val="clear" w:color="auto" w:fill="FFFFFF"/>
        </w:rPr>
        <w:t>Filmy o tym jak można  ekologicznie żyć i jakie zasady możemy zastosować w naszym domu:</w:t>
      </w:r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6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https://liblink.pl/PppVx08mkw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7" w:tgtFrame="_blank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https://liblink.pl/LDJg7JQR0e</w:t>
        </w:r>
      </w:hyperlink>
      <w:r w:rsidRPr="00151928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48" w:tgtFrame="_blank" w:tooltip="Link został skonwertowany ze względów bezpieczeństwa systemu." w:history="1">
        <w:r w:rsidRPr="00151928">
          <w:rPr>
            <w:rStyle w:val="Hipercze"/>
            <w:rFonts w:ascii="Times New Roman" w:hAnsi="Times New Roman" w:cs="Times New Roman"/>
            <w:color w:val="0583E1"/>
            <w:sz w:val="24"/>
            <w:szCs w:val="24"/>
            <w:u w:val="none"/>
            <w:shd w:val="clear" w:color="auto" w:fill="FFFFFF"/>
          </w:rPr>
          <w:t>https://liblink.pl/rxHr5S2zb4</w:t>
        </w:r>
      </w:hyperlink>
    </w:p>
    <w:p w:rsidR="00E34677" w:rsidRDefault="00E34677">
      <w:pPr>
        <w:rPr>
          <w:rFonts w:ascii="Times New Roman" w:hAnsi="Times New Roman" w:cs="Times New Roman"/>
          <w:sz w:val="24"/>
          <w:szCs w:val="24"/>
        </w:rPr>
      </w:pPr>
    </w:p>
    <w:p w:rsidR="00E0420C" w:rsidRPr="0039202A" w:rsidRDefault="00E042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07F" w:rsidRPr="0039202A" w:rsidRDefault="00C43612" w:rsidP="0039202A">
      <w:pPr>
        <w:jc w:val="right"/>
        <w:rPr>
          <w:rFonts w:ascii="Times New Roman" w:hAnsi="Times New Roman" w:cs="Times New Roman"/>
          <w:sz w:val="24"/>
          <w:szCs w:val="24"/>
        </w:rPr>
      </w:pPr>
      <w:r w:rsidRPr="0039202A">
        <w:rPr>
          <w:rFonts w:ascii="Times New Roman" w:hAnsi="Times New Roman" w:cs="Times New Roman"/>
          <w:sz w:val="24"/>
          <w:szCs w:val="24"/>
        </w:rPr>
        <w:t xml:space="preserve">   </w:t>
      </w:r>
      <w:r w:rsidRPr="0039202A">
        <w:rPr>
          <w:rFonts w:ascii="Times New Roman" w:hAnsi="Times New Roman" w:cs="Times New Roman"/>
          <w:sz w:val="24"/>
          <w:szCs w:val="24"/>
        </w:rPr>
        <w:tab/>
      </w:r>
    </w:p>
    <w:p w:rsidR="00F170A6" w:rsidRPr="0016107F" w:rsidRDefault="00F170A6" w:rsidP="003920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Szmidt</w:t>
      </w:r>
      <w:proofErr w:type="spellEnd"/>
    </w:p>
    <w:sectPr w:rsidR="00F170A6" w:rsidRPr="0016107F"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66" w:rsidRDefault="00980C66" w:rsidP="0039202A">
      <w:pPr>
        <w:spacing w:after="0" w:line="240" w:lineRule="auto"/>
      </w:pPr>
      <w:r>
        <w:separator/>
      </w:r>
    </w:p>
  </w:endnote>
  <w:endnote w:type="continuationSeparator" w:id="0">
    <w:p w:rsidR="00980C66" w:rsidRDefault="00980C66" w:rsidP="0039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72368"/>
      <w:docPartObj>
        <w:docPartGallery w:val="Page Numbers (Bottom of Page)"/>
        <w:docPartUnique/>
      </w:docPartObj>
    </w:sdtPr>
    <w:sdtEndPr/>
    <w:sdtContent>
      <w:p w:rsidR="0039202A" w:rsidRDefault="003920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20C">
          <w:rPr>
            <w:noProof/>
          </w:rPr>
          <w:t>5</w:t>
        </w:r>
        <w:r>
          <w:fldChar w:fldCharType="end"/>
        </w:r>
      </w:p>
    </w:sdtContent>
  </w:sdt>
  <w:p w:rsidR="0039202A" w:rsidRDefault="0039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66" w:rsidRDefault="00980C66" w:rsidP="0039202A">
      <w:pPr>
        <w:spacing w:after="0" w:line="240" w:lineRule="auto"/>
      </w:pPr>
      <w:r>
        <w:separator/>
      </w:r>
    </w:p>
  </w:footnote>
  <w:footnote w:type="continuationSeparator" w:id="0">
    <w:p w:rsidR="00980C66" w:rsidRDefault="00980C66" w:rsidP="0039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7"/>
    <w:rsid w:val="0016107F"/>
    <w:rsid w:val="00232574"/>
    <w:rsid w:val="0039202A"/>
    <w:rsid w:val="00675F4E"/>
    <w:rsid w:val="007B6352"/>
    <w:rsid w:val="00803052"/>
    <w:rsid w:val="0081736D"/>
    <w:rsid w:val="008A4F97"/>
    <w:rsid w:val="00980C66"/>
    <w:rsid w:val="00C43612"/>
    <w:rsid w:val="00E0420C"/>
    <w:rsid w:val="00E34677"/>
    <w:rsid w:val="00F170A6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6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2A"/>
  </w:style>
  <w:style w:type="paragraph" w:styleId="Stopka">
    <w:name w:val="footer"/>
    <w:basedOn w:val="Normalny"/>
    <w:link w:val="StopkaZnak"/>
    <w:uiPriority w:val="99"/>
    <w:unhideWhenUsed/>
    <w:rsid w:val="0039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6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2A"/>
  </w:style>
  <w:style w:type="paragraph" w:styleId="Stopka">
    <w:name w:val="footer"/>
    <w:basedOn w:val="Normalny"/>
    <w:link w:val="StopkaZnak"/>
    <w:uiPriority w:val="99"/>
    <w:unhideWhenUsed/>
    <w:rsid w:val="0039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link.pl/pSw4ldO0bA" TargetMode="External"/><Relationship Id="rId18" Type="http://schemas.openxmlformats.org/officeDocument/2006/relationships/hyperlink" Target="https://liblink.pl/0VY35W1mHQ" TargetMode="External"/><Relationship Id="rId26" Type="http://schemas.openxmlformats.org/officeDocument/2006/relationships/hyperlink" Target="https://liblink.pl/lLEMFQyRSa" TargetMode="External"/><Relationship Id="rId39" Type="http://schemas.openxmlformats.org/officeDocument/2006/relationships/hyperlink" Target="https://liblink.pl/q9RnIa28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link.pl/GCmKIye7BZ" TargetMode="External"/><Relationship Id="rId34" Type="http://schemas.openxmlformats.org/officeDocument/2006/relationships/hyperlink" Target="https://liblink.pl/Hds9VBQclS" TargetMode="External"/><Relationship Id="rId42" Type="http://schemas.openxmlformats.org/officeDocument/2006/relationships/hyperlink" Target="https://liblink.pl/66aMu3i9Um" TargetMode="External"/><Relationship Id="rId47" Type="http://schemas.openxmlformats.org/officeDocument/2006/relationships/hyperlink" Target="https://liblink.pl/LDJg7JQR0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iblink.pl/UurtWgCJRn" TargetMode="External"/><Relationship Id="rId12" Type="http://schemas.openxmlformats.org/officeDocument/2006/relationships/hyperlink" Target="https://liblink.pl/ITTfeYc4is" TargetMode="External"/><Relationship Id="rId17" Type="http://schemas.openxmlformats.org/officeDocument/2006/relationships/hyperlink" Target="https://liblink.pl/CkZMNCL9xF" TargetMode="External"/><Relationship Id="rId25" Type="http://schemas.openxmlformats.org/officeDocument/2006/relationships/hyperlink" Target="https://liblink.pl/a4yXGINA2K" TargetMode="External"/><Relationship Id="rId33" Type="http://schemas.openxmlformats.org/officeDocument/2006/relationships/hyperlink" Target="https://liblink.pl/OPr7MedkZX" TargetMode="External"/><Relationship Id="rId38" Type="http://schemas.openxmlformats.org/officeDocument/2006/relationships/hyperlink" Target="https://liblink.pl/maB24cag4U" TargetMode="External"/><Relationship Id="rId46" Type="http://schemas.openxmlformats.org/officeDocument/2006/relationships/hyperlink" Target="https://liblink.pl/PppVx08mk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blink.pl/zccmCpaZIc" TargetMode="External"/><Relationship Id="rId20" Type="http://schemas.openxmlformats.org/officeDocument/2006/relationships/hyperlink" Target="https://liblink.pl/oZrCW101Gu" TargetMode="External"/><Relationship Id="rId29" Type="http://schemas.openxmlformats.org/officeDocument/2006/relationships/hyperlink" Target="https://liblink.pl/X8bCVGucE5" TargetMode="External"/><Relationship Id="rId41" Type="http://schemas.openxmlformats.org/officeDocument/2006/relationships/hyperlink" Target="https://liblink.pl/sYzteBZ3p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iblink.pl/HslrUgiKpT" TargetMode="External"/><Relationship Id="rId24" Type="http://schemas.openxmlformats.org/officeDocument/2006/relationships/hyperlink" Target="https://www.youtube.com/watch?v=C4VZERIxIYw" TargetMode="External"/><Relationship Id="rId32" Type="http://schemas.openxmlformats.org/officeDocument/2006/relationships/hyperlink" Target="https://www.youtube.com/watch?v=n7OIPFcyZRU" TargetMode="External"/><Relationship Id="rId37" Type="http://schemas.openxmlformats.org/officeDocument/2006/relationships/hyperlink" Target="https://liblink.pl/hqwc3QvSiR" TargetMode="External"/><Relationship Id="rId40" Type="http://schemas.openxmlformats.org/officeDocument/2006/relationships/hyperlink" Target="https://liblink.pl/joZW7N0OW8" TargetMode="External"/><Relationship Id="rId45" Type="http://schemas.openxmlformats.org/officeDocument/2006/relationships/hyperlink" Target="https://liblink.pl/zoXXHXlN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link.pl/pD2DzA9j2Z" TargetMode="External"/><Relationship Id="rId23" Type="http://schemas.openxmlformats.org/officeDocument/2006/relationships/hyperlink" Target="https://liblink.pl/ZCJMtWc0Pf" TargetMode="External"/><Relationship Id="rId28" Type="http://schemas.openxmlformats.org/officeDocument/2006/relationships/hyperlink" Target="https://liblink.pl/eoPJIMnAIJ" TargetMode="External"/><Relationship Id="rId36" Type="http://schemas.openxmlformats.org/officeDocument/2006/relationships/hyperlink" Target="https://liblink.pl/0FbAOv3KEr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iblink.pl/3pl35EJmot" TargetMode="External"/><Relationship Id="rId19" Type="http://schemas.openxmlformats.org/officeDocument/2006/relationships/hyperlink" Target="https://liblink.pl/86YvAZT3ne" TargetMode="External"/><Relationship Id="rId31" Type="http://schemas.openxmlformats.org/officeDocument/2006/relationships/hyperlink" Target="https://www.youtube.com/watch?v=Ofk93hXvMq4" TargetMode="External"/><Relationship Id="rId44" Type="http://schemas.openxmlformats.org/officeDocument/2006/relationships/hyperlink" Target="https://liblink.pl/SF8Ccsxq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WsGrvCx_w" TargetMode="External"/><Relationship Id="rId14" Type="http://schemas.openxmlformats.org/officeDocument/2006/relationships/hyperlink" Target="https://liblink.pl/pdmlFQOiLY" TargetMode="External"/><Relationship Id="rId22" Type="http://schemas.openxmlformats.org/officeDocument/2006/relationships/hyperlink" Target="https://liblink.pl/JJ33z6P1Qo" TargetMode="External"/><Relationship Id="rId27" Type="http://schemas.openxmlformats.org/officeDocument/2006/relationships/hyperlink" Target="https://liblink.pl/VO7B4amPSD" TargetMode="External"/><Relationship Id="rId30" Type="http://schemas.openxmlformats.org/officeDocument/2006/relationships/hyperlink" Target="https://dzieciakiwdomu.pl/2015/03/bazie-praca-plastyczna-dla-dzieci.html" TargetMode="External"/><Relationship Id="rId35" Type="http://schemas.openxmlformats.org/officeDocument/2006/relationships/hyperlink" Target="https://liblink.pl/oOg8HREnRr" TargetMode="External"/><Relationship Id="rId43" Type="http://schemas.openxmlformats.org/officeDocument/2006/relationships/hyperlink" Target="https://liblink.pl/lLjj8OfAFR" TargetMode="External"/><Relationship Id="rId48" Type="http://schemas.openxmlformats.org/officeDocument/2006/relationships/hyperlink" Target="https://liblink.pl/rxHr5S2zb4" TargetMode="External"/><Relationship Id="rId8" Type="http://schemas.openxmlformats.org/officeDocument/2006/relationships/hyperlink" Target="https://liblink.pl/jFfxZuiIe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4</cp:revision>
  <dcterms:created xsi:type="dcterms:W3CDTF">2021-04-19T08:13:00Z</dcterms:created>
  <dcterms:modified xsi:type="dcterms:W3CDTF">2021-04-29T13:06:00Z</dcterms:modified>
</cp:coreProperties>
</file>