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E1A4" w14:textId="2F04FF67" w:rsidR="000B4413" w:rsidRPr="00A524A2" w:rsidRDefault="000B4413" w:rsidP="000B4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4A2">
        <w:rPr>
          <w:rFonts w:ascii="Times New Roman" w:hAnsi="Times New Roman" w:cs="Times New Roman"/>
          <w:b/>
          <w:bCs/>
          <w:sz w:val="24"/>
          <w:szCs w:val="24"/>
        </w:rPr>
        <w:t>ZESTAW PODRĘCZNIKÓW EDUKACJA WCZESNOSZKOLNA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979"/>
        <w:gridCol w:w="3872"/>
        <w:gridCol w:w="2581"/>
      </w:tblGrid>
      <w:tr w:rsidR="000B4413" w:rsidRPr="00A524A2" w14:paraId="4D4FD16B" w14:textId="77777777" w:rsidTr="00CD0837">
        <w:tc>
          <w:tcPr>
            <w:tcW w:w="575" w:type="dxa"/>
          </w:tcPr>
          <w:p w14:paraId="19933ECD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3" w:type="dxa"/>
          </w:tcPr>
          <w:p w14:paraId="40DCF95E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917" w:type="dxa"/>
          </w:tcPr>
          <w:p w14:paraId="78575C25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587" w:type="dxa"/>
          </w:tcPr>
          <w:p w14:paraId="4A76DED8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1567DA" w:rsidRPr="00A524A2" w14:paraId="5E5CB343" w14:textId="77777777" w:rsidTr="00CD0837">
        <w:tc>
          <w:tcPr>
            <w:tcW w:w="575" w:type="dxa"/>
            <w:vAlign w:val="center"/>
          </w:tcPr>
          <w:p w14:paraId="0A21E49E" w14:textId="77777777" w:rsidR="001567DA" w:rsidRPr="00A524A2" w:rsidRDefault="001567DA" w:rsidP="0015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vAlign w:val="center"/>
          </w:tcPr>
          <w:p w14:paraId="514C46B5" w14:textId="15EAD2FE" w:rsidR="001567DA" w:rsidRPr="00A524A2" w:rsidRDefault="001567DA" w:rsidP="0015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Edukacja wczesnoszkolna klasy I – III</w:t>
            </w:r>
          </w:p>
        </w:tc>
        <w:tc>
          <w:tcPr>
            <w:tcW w:w="3917" w:type="dxa"/>
            <w:vAlign w:val="center"/>
          </w:tcPr>
          <w:p w14:paraId="4649E2BA" w14:textId="34432C48" w:rsidR="001567DA" w:rsidRPr="00A524A2" w:rsidRDefault="001567DA" w:rsidP="0015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Ja i moja szkoła na nowo</w:t>
            </w:r>
          </w:p>
        </w:tc>
        <w:tc>
          <w:tcPr>
            <w:tcW w:w="2587" w:type="dxa"/>
            <w:vAlign w:val="center"/>
          </w:tcPr>
          <w:p w14:paraId="1B8BD450" w14:textId="79955C8A" w:rsidR="001567DA" w:rsidRPr="00A524A2" w:rsidRDefault="001567DA" w:rsidP="0015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MAC - Edukacja</w:t>
            </w:r>
          </w:p>
        </w:tc>
      </w:tr>
      <w:tr w:rsidR="001567DA" w:rsidRPr="00A524A2" w14:paraId="3B2870FD" w14:textId="77777777" w:rsidTr="00CD0837">
        <w:tc>
          <w:tcPr>
            <w:tcW w:w="575" w:type="dxa"/>
            <w:vAlign w:val="center"/>
          </w:tcPr>
          <w:p w14:paraId="25560601" w14:textId="77777777" w:rsidR="001567DA" w:rsidRPr="00A524A2" w:rsidRDefault="001567DA" w:rsidP="0015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vAlign w:val="center"/>
          </w:tcPr>
          <w:p w14:paraId="70312715" w14:textId="64E24DA8" w:rsidR="001567DA" w:rsidRPr="00A524A2" w:rsidRDefault="001567DA" w:rsidP="0015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angielski klasy I – III</w:t>
            </w:r>
          </w:p>
        </w:tc>
        <w:tc>
          <w:tcPr>
            <w:tcW w:w="3917" w:type="dxa"/>
            <w:vAlign w:val="center"/>
          </w:tcPr>
          <w:p w14:paraId="4C38EC2A" w14:textId="364EE1CC" w:rsidR="001567DA" w:rsidRPr="00A524A2" w:rsidRDefault="001567DA" w:rsidP="0015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Bugs Team</w:t>
            </w:r>
          </w:p>
        </w:tc>
        <w:tc>
          <w:tcPr>
            <w:tcW w:w="2587" w:type="dxa"/>
            <w:vAlign w:val="center"/>
          </w:tcPr>
          <w:p w14:paraId="3EC8DF39" w14:textId="77777777" w:rsidR="001567DA" w:rsidRPr="00A524A2" w:rsidRDefault="001567DA" w:rsidP="0015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  <w:tr w:rsidR="001567DA" w:rsidRPr="00A524A2" w14:paraId="4FEBFC33" w14:textId="77777777" w:rsidTr="00CD0837">
        <w:tc>
          <w:tcPr>
            <w:tcW w:w="575" w:type="dxa"/>
            <w:vAlign w:val="center"/>
          </w:tcPr>
          <w:p w14:paraId="1983673D" w14:textId="77777777" w:rsidR="001567DA" w:rsidRPr="00A524A2" w:rsidRDefault="001567DA" w:rsidP="0015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3" w:type="dxa"/>
            <w:vAlign w:val="center"/>
          </w:tcPr>
          <w:p w14:paraId="611C5404" w14:textId="5C80309C" w:rsidR="001567DA" w:rsidRPr="00A524A2" w:rsidRDefault="001567DA" w:rsidP="0015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Religia kl. I</w:t>
            </w:r>
          </w:p>
        </w:tc>
        <w:tc>
          <w:tcPr>
            <w:tcW w:w="3917" w:type="dxa"/>
            <w:vAlign w:val="center"/>
          </w:tcPr>
          <w:p w14:paraId="48A42C7D" w14:textId="0F07DE0C" w:rsidR="001567DA" w:rsidRPr="00A524A2" w:rsidRDefault="00EE7470" w:rsidP="0015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Poznaję Boży Świat</w:t>
            </w:r>
          </w:p>
        </w:tc>
        <w:tc>
          <w:tcPr>
            <w:tcW w:w="2587" w:type="dxa"/>
            <w:vAlign w:val="center"/>
          </w:tcPr>
          <w:p w14:paraId="36D97861" w14:textId="72B2450B" w:rsidR="001567DA" w:rsidRPr="00A524A2" w:rsidRDefault="00EE7470" w:rsidP="0015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EE7470" w:rsidRPr="00A524A2" w14:paraId="79545E6E" w14:textId="77777777" w:rsidTr="00CD0837">
        <w:tc>
          <w:tcPr>
            <w:tcW w:w="575" w:type="dxa"/>
            <w:vAlign w:val="center"/>
          </w:tcPr>
          <w:p w14:paraId="6D77FE40" w14:textId="23432713" w:rsidR="00EE7470" w:rsidRPr="00A524A2" w:rsidRDefault="00EE7470" w:rsidP="00EE7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3" w:type="dxa"/>
            <w:vAlign w:val="center"/>
          </w:tcPr>
          <w:p w14:paraId="2F61DF8D" w14:textId="6F1BD0DF" w:rsidR="00EE7470" w:rsidRPr="00A524A2" w:rsidRDefault="00EE7470" w:rsidP="00EE7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Religia kl. II</w:t>
            </w:r>
          </w:p>
        </w:tc>
        <w:tc>
          <w:tcPr>
            <w:tcW w:w="3917" w:type="dxa"/>
            <w:vAlign w:val="center"/>
          </w:tcPr>
          <w:p w14:paraId="58C9F944" w14:textId="308D7D57" w:rsidR="00EE7470" w:rsidRPr="00A524A2" w:rsidRDefault="00EE7470" w:rsidP="00EE7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Odkrywam królestwo Boże</w:t>
            </w:r>
          </w:p>
        </w:tc>
        <w:tc>
          <w:tcPr>
            <w:tcW w:w="2587" w:type="dxa"/>
            <w:vAlign w:val="center"/>
          </w:tcPr>
          <w:p w14:paraId="576C85C3" w14:textId="4B123680" w:rsidR="00EE7470" w:rsidRPr="00A524A2" w:rsidRDefault="00EE7470" w:rsidP="00EE7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EE7470" w:rsidRPr="00A524A2" w14:paraId="1A9BFAAF" w14:textId="77777777" w:rsidTr="00CD0837">
        <w:tc>
          <w:tcPr>
            <w:tcW w:w="575" w:type="dxa"/>
            <w:vAlign w:val="center"/>
          </w:tcPr>
          <w:p w14:paraId="08A940FC" w14:textId="52AC18E9" w:rsidR="00EE7470" w:rsidRPr="00A524A2" w:rsidRDefault="00EE7470" w:rsidP="00EE7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3" w:type="dxa"/>
            <w:vAlign w:val="center"/>
          </w:tcPr>
          <w:p w14:paraId="602EBB71" w14:textId="54096100" w:rsidR="00EE7470" w:rsidRPr="00A524A2" w:rsidRDefault="00EE7470" w:rsidP="00EE7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Religia kl. III</w:t>
            </w:r>
          </w:p>
        </w:tc>
        <w:tc>
          <w:tcPr>
            <w:tcW w:w="3917" w:type="dxa"/>
            <w:vAlign w:val="center"/>
          </w:tcPr>
          <w:p w14:paraId="7BD9CB38" w14:textId="6497E24C" w:rsidR="00EE7470" w:rsidRPr="00A524A2" w:rsidRDefault="00EE7470" w:rsidP="00EE7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Jezus jest z nami</w:t>
            </w:r>
          </w:p>
        </w:tc>
        <w:tc>
          <w:tcPr>
            <w:tcW w:w="2587" w:type="dxa"/>
            <w:vAlign w:val="center"/>
          </w:tcPr>
          <w:p w14:paraId="6D561622" w14:textId="238EED1B" w:rsidR="00EE7470" w:rsidRPr="00A524A2" w:rsidRDefault="00EE7470" w:rsidP="00EE7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14:paraId="09E603DD" w14:textId="34B7A4F0" w:rsidR="000B4413" w:rsidRPr="00A524A2" w:rsidRDefault="000B44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F2FCF" w14:textId="77777777" w:rsidR="000B4413" w:rsidRPr="00A524A2" w:rsidRDefault="000B44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4A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A8254A" w14:textId="043F5226" w:rsidR="00097390" w:rsidRPr="00A524A2" w:rsidRDefault="00042A99" w:rsidP="00042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4A2">
        <w:rPr>
          <w:rFonts w:ascii="Times New Roman" w:hAnsi="Times New Roman" w:cs="Times New Roman"/>
          <w:b/>
          <w:bCs/>
          <w:sz w:val="24"/>
          <w:szCs w:val="24"/>
        </w:rPr>
        <w:lastRenderedPageBreak/>
        <w:t>ZESTAW PODRĘCZNIKÓW DO KLAS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978"/>
        <w:gridCol w:w="3873"/>
        <w:gridCol w:w="2581"/>
      </w:tblGrid>
      <w:tr w:rsidR="00042A99" w:rsidRPr="00A524A2" w14:paraId="6599A5A5" w14:textId="77777777" w:rsidTr="00FC7CC1">
        <w:tc>
          <w:tcPr>
            <w:tcW w:w="575" w:type="dxa"/>
          </w:tcPr>
          <w:p w14:paraId="1094CE56" w14:textId="3EFE16EF" w:rsidR="00042A99" w:rsidRPr="00A524A2" w:rsidRDefault="00042A99" w:rsidP="00042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3" w:type="dxa"/>
          </w:tcPr>
          <w:p w14:paraId="1328A2F0" w14:textId="34789264" w:rsidR="00042A99" w:rsidRPr="00A524A2" w:rsidRDefault="00042A99" w:rsidP="00042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917" w:type="dxa"/>
          </w:tcPr>
          <w:p w14:paraId="18FF9F31" w14:textId="5B9EED6E" w:rsidR="00042A99" w:rsidRPr="00A524A2" w:rsidRDefault="00042A99" w:rsidP="00042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587" w:type="dxa"/>
          </w:tcPr>
          <w:p w14:paraId="218AD1A7" w14:textId="1B6C6936" w:rsidR="00042A99" w:rsidRPr="00A524A2" w:rsidRDefault="00042A99" w:rsidP="00042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042A99" w:rsidRPr="00A524A2" w14:paraId="4F94D386" w14:textId="77777777" w:rsidTr="00FC7CC1">
        <w:tc>
          <w:tcPr>
            <w:tcW w:w="575" w:type="dxa"/>
            <w:vAlign w:val="center"/>
          </w:tcPr>
          <w:p w14:paraId="55D6DBA8" w14:textId="1B4636E3" w:rsidR="00042A99" w:rsidRPr="00A524A2" w:rsidRDefault="00042A99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  <w:vAlign w:val="center"/>
          </w:tcPr>
          <w:p w14:paraId="52748AB3" w14:textId="549FC4A1" w:rsidR="00042A99" w:rsidRPr="00A524A2" w:rsidRDefault="00042A99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17" w:type="dxa"/>
            <w:vAlign w:val="center"/>
          </w:tcPr>
          <w:p w14:paraId="4920C0A2" w14:textId="1C0B1C84" w:rsidR="00042A99" w:rsidRPr="00A524A2" w:rsidRDefault="00B53DA0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Nowe słowa na start 4</w:t>
            </w:r>
            <w:r w:rsidR="00574273">
              <w:rPr>
                <w:rFonts w:ascii="Times New Roman" w:hAnsi="Times New Roman" w:cs="Times New Roman"/>
                <w:sz w:val="24"/>
                <w:szCs w:val="24"/>
              </w:rPr>
              <w:t xml:space="preserve"> – podręcznik</w:t>
            </w:r>
          </w:p>
          <w:p w14:paraId="5BF9D41C" w14:textId="75BCCDFE" w:rsidR="00A86679" w:rsidRPr="00A524A2" w:rsidRDefault="00574273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Nowe słowa na start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ćwiczenia</w:t>
            </w:r>
          </w:p>
        </w:tc>
        <w:tc>
          <w:tcPr>
            <w:tcW w:w="2587" w:type="dxa"/>
            <w:vAlign w:val="center"/>
          </w:tcPr>
          <w:p w14:paraId="1A4B2345" w14:textId="6C61F1D8" w:rsidR="00042A99" w:rsidRPr="00A524A2" w:rsidRDefault="00B53DA0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42A99" w:rsidRPr="00A524A2" w14:paraId="284F26BD" w14:textId="77777777" w:rsidTr="00FC7CC1">
        <w:tc>
          <w:tcPr>
            <w:tcW w:w="575" w:type="dxa"/>
            <w:vAlign w:val="center"/>
          </w:tcPr>
          <w:p w14:paraId="096864FC" w14:textId="73719A4F" w:rsidR="00042A99" w:rsidRPr="00A524A2" w:rsidRDefault="00042A99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vAlign w:val="center"/>
          </w:tcPr>
          <w:p w14:paraId="1B83A422" w14:textId="62859D7D" w:rsidR="00042A99" w:rsidRPr="00A524A2" w:rsidRDefault="00042A99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17" w:type="dxa"/>
            <w:vAlign w:val="center"/>
          </w:tcPr>
          <w:p w14:paraId="1A42940C" w14:textId="5D61047D" w:rsidR="005848BF" w:rsidRPr="00A524A2" w:rsidRDefault="005848BF" w:rsidP="00584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Brainy 4 – podręcznik</w:t>
            </w:r>
          </w:p>
          <w:p w14:paraId="243C67C6" w14:textId="161AC7E7" w:rsidR="00042A99" w:rsidRPr="00A524A2" w:rsidRDefault="005848BF" w:rsidP="00584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Brainy 4 – ćwiczenia</w:t>
            </w:r>
          </w:p>
        </w:tc>
        <w:tc>
          <w:tcPr>
            <w:tcW w:w="2587" w:type="dxa"/>
            <w:vAlign w:val="center"/>
          </w:tcPr>
          <w:p w14:paraId="3C65CBFB" w14:textId="231C01F4" w:rsidR="00042A99" w:rsidRPr="00A524A2" w:rsidRDefault="00FC7CC1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  <w:tr w:rsidR="00042A99" w:rsidRPr="00A524A2" w14:paraId="73531431" w14:textId="77777777" w:rsidTr="00FC7CC1">
        <w:tc>
          <w:tcPr>
            <w:tcW w:w="575" w:type="dxa"/>
            <w:vAlign w:val="center"/>
          </w:tcPr>
          <w:p w14:paraId="0D8C37B0" w14:textId="0839C192" w:rsidR="00042A99" w:rsidRPr="00A524A2" w:rsidRDefault="00042A99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3" w:type="dxa"/>
            <w:vAlign w:val="center"/>
          </w:tcPr>
          <w:p w14:paraId="7F8DF03B" w14:textId="61BDCA50" w:rsidR="00042A99" w:rsidRPr="00A524A2" w:rsidRDefault="00042A99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17" w:type="dxa"/>
            <w:vAlign w:val="center"/>
          </w:tcPr>
          <w:p w14:paraId="3E9943AC" w14:textId="19208DF9" w:rsidR="00042A99" w:rsidRPr="00A524A2" w:rsidRDefault="00E93ADE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Matematyka z plusem 4</w:t>
            </w:r>
            <w:r w:rsidR="00574273">
              <w:rPr>
                <w:rFonts w:ascii="Times New Roman" w:hAnsi="Times New Roman" w:cs="Times New Roman"/>
                <w:sz w:val="24"/>
                <w:szCs w:val="24"/>
              </w:rPr>
              <w:t xml:space="preserve"> – podręcznik</w:t>
            </w:r>
          </w:p>
          <w:p w14:paraId="034603E5" w14:textId="041C285E" w:rsidR="009F6394" w:rsidRPr="00A524A2" w:rsidRDefault="009F6394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4 </w:t>
            </w:r>
            <w:r w:rsidR="00574273">
              <w:rPr>
                <w:rFonts w:ascii="Times New Roman" w:hAnsi="Times New Roman" w:cs="Times New Roman"/>
                <w:sz w:val="24"/>
                <w:szCs w:val="24"/>
              </w:rPr>
              <w:t>– ćwiczenia</w:t>
            </w:r>
            <w:r w:rsidR="00574273"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2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ersja C</w:t>
            </w:r>
          </w:p>
        </w:tc>
        <w:tc>
          <w:tcPr>
            <w:tcW w:w="2587" w:type="dxa"/>
            <w:vAlign w:val="center"/>
          </w:tcPr>
          <w:p w14:paraId="1C252635" w14:textId="77777777" w:rsidR="00042A99" w:rsidRPr="00A524A2" w:rsidRDefault="00E93ADE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3010106E" w14:textId="726F5C7C" w:rsidR="009F6394" w:rsidRPr="00A524A2" w:rsidRDefault="009F6394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42A99" w:rsidRPr="00A524A2" w14:paraId="4EF6F461" w14:textId="77777777" w:rsidTr="00FC7CC1">
        <w:tc>
          <w:tcPr>
            <w:tcW w:w="575" w:type="dxa"/>
            <w:vAlign w:val="center"/>
          </w:tcPr>
          <w:p w14:paraId="76656395" w14:textId="3058884F" w:rsidR="00042A99" w:rsidRPr="00A524A2" w:rsidRDefault="00042A99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3" w:type="dxa"/>
            <w:vAlign w:val="center"/>
          </w:tcPr>
          <w:p w14:paraId="553A908A" w14:textId="03BAA0AF" w:rsidR="00042A99" w:rsidRPr="00A524A2" w:rsidRDefault="00042A99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17" w:type="dxa"/>
            <w:vAlign w:val="center"/>
          </w:tcPr>
          <w:p w14:paraId="42C7D7F9" w14:textId="2D731B50" w:rsidR="00FB5598" w:rsidRPr="00A524A2" w:rsidRDefault="00FC7CC1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Historia 4. Podróże w czasie.</w:t>
            </w:r>
            <w:r w:rsidR="00FB5598"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273"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7" w:type="dxa"/>
            <w:vAlign w:val="center"/>
          </w:tcPr>
          <w:p w14:paraId="07B53D22" w14:textId="26FE269F" w:rsidR="00042A99" w:rsidRPr="00A524A2" w:rsidRDefault="00FC7CC1" w:rsidP="00E93A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FC7CC1" w:rsidRPr="00A524A2" w14:paraId="31314F6F" w14:textId="77777777" w:rsidTr="00FC7CC1">
        <w:tc>
          <w:tcPr>
            <w:tcW w:w="575" w:type="dxa"/>
            <w:vAlign w:val="center"/>
          </w:tcPr>
          <w:p w14:paraId="5F474E03" w14:textId="639AC08A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3" w:type="dxa"/>
            <w:vAlign w:val="center"/>
          </w:tcPr>
          <w:p w14:paraId="7309FB76" w14:textId="51485F75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17" w:type="dxa"/>
            <w:vAlign w:val="center"/>
          </w:tcPr>
          <w:p w14:paraId="6100CFFB" w14:textId="1266E2BD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  <w:r w:rsidR="005848BF"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273"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7" w:type="dxa"/>
            <w:vAlign w:val="center"/>
          </w:tcPr>
          <w:p w14:paraId="7737C299" w14:textId="7E5A1ED0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C7CC1" w:rsidRPr="00A524A2" w14:paraId="7C731E46" w14:textId="77777777" w:rsidTr="00FC7CC1">
        <w:tc>
          <w:tcPr>
            <w:tcW w:w="575" w:type="dxa"/>
            <w:vAlign w:val="center"/>
          </w:tcPr>
          <w:p w14:paraId="0D97795F" w14:textId="296AD66D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3" w:type="dxa"/>
            <w:vAlign w:val="center"/>
          </w:tcPr>
          <w:p w14:paraId="4BC125DF" w14:textId="0576EF59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17" w:type="dxa"/>
            <w:vAlign w:val="center"/>
          </w:tcPr>
          <w:p w14:paraId="4BD6BFF7" w14:textId="50466C3F" w:rsidR="00FC7CC1" w:rsidRPr="00A524A2" w:rsidRDefault="005848BF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87" w:type="dxa"/>
            <w:vAlign w:val="center"/>
          </w:tcPr>
          <w:p w14:paraId="088F4C69" w14:textId="1D583E80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848BF" w:rsidRPr="00A524A2" w14:paraId="1005A948" w14:textId="77777777" w:rsidTr="00FC7CC1">
        <w:tc>
          <w:tcPr>
            <w:tcW w:w="575" w:type="dxa"/>
            <w:vAlign w:val="center"/>
          </w:tcPr>
          <w:p w14:paraId="38D8852E" w14:textId="55F9B13C" w:rsidR="005848BF" w:rsidRPr="00A524A2" w:rsidRDefault="005848BF" w:rsidP="00584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3" w:type="dxa"/>
            <w:vAlign w:val="center"/>
          </w:tcPr>
          <w:p w14:paraId="675D643B" w14:textId="340EEACB" w:rsidR="005848BF" w:rsidRPr="00A524A2" w:rsidRDefault="005848BF" w:rsidP="00584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917" w:type="dxa"/>
            <w:vAlign w:val="center"/>
          </w:tcPr>
          <w:p w14:paraId="65C342DF" w14:textId="77777777" w:rsidR="005848BF" w:rsidRDefault="005848BF" w:rsidP="00584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  <w:r w:rsidR="00D80109"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273"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  <w:p w14:paraId="04DB0E91" w14:textId="3ED53496" w:rsidR="00574273" w:rsidRPr="00A524A2" w:rsidRDefault="00574273" w:rsidP="00584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ćwiczenia</w:t>
            </w:r>
          </w:p>
        </w:tc>
        <w:tc>
          <w:tcPr>
            <w:tcW w:w="2587" w:type="dxa"/>
            <w:vAlign w:val="center"/>
          </w:tcPr>
          <w:p w14:paraId="62CA9010" w14:textId="397392F0" w:rsidR="005848BF" w:rsidRPr="00A524A2" w:rsidRDefault="005848BF" w:rsidP="00584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848BF" w:rsidRPr="00A524A2" w14:paraId="1D1CE843" w14:textId="77777777" w:rsidTr="00FC7CC1">
        <w:tc>
          <w:tcPr>
            <w:tcW w:w="575" w:type="dxa"/>
            <w:vAlign w:val="center"/>
          </w:tcPr>
          <w:p w14:paraId="74DA2126" w14:textId="70CD2107" w:rsidR="005848BF" w:rsidRPr="00A524A2" w:rsidRDefault="005848BF" w:rsidP="00584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71E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3" w:type="dxa"/>
            <w:vAlign w:val="center"/>
          </w:tcPr>
          <w:p w14:paraId="6F369800" w14:textId="372A2CA8" w:rsidR="005848BF" w:rsidRPr="00A524A2" w:rsidRDefault="005848BF" w:rsidP="00584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917" w:type="dxa"/>
            <w:vAlign w:val="center"/>
          </w:tcPr>
          <w:p w14:paraId="3D800027" w14:textId="01CF1C60" w:rsidR="005848BF" w:rsidRDefault="00671E7A" w:rsidP="00584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 smart 1 – podręcznik</w:t>
            </w:r>
          </w:p>
          <w:p w14:paraId="1C72391B" w14:textId="24285359" w:rsidR="00671E7A" w:rsidRPr="00A524A2" w:rsidRDefault="00671E7A" w:rsidP="00584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Wir smart 1 </w:t>
            </w:r>
            <w:r w:rsidR="003B4EE5">
              <w:rPr>
                <w:rFonts w:ascii="Times New Roman" w:hAnsi="Times New Roman" w:cs="Times New Roman"/>
                <w:sz w:val="24"/>
                <w:szCs w:val="24"/>
              </w:rPr>
              <w:t>– ćwiczenia</w:t>
            </w:r>
          </w:p>
        </w:tc>
        <w:tc>
          <w:tcPr>
            <w:tcW w:w="2587" w:type="dxa"/>
            <w:vAlign w:val="center"/>
          </w:tcPr>
          <w:p w14:paraId="65057315" w14:textId="3F2FA457" w:rsidR="005848BF" w:rsidRPr="00A524A2" w:rsidRDefault="00671E7A" w:rsidP="005848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017353" w:rsidRPr="00A524A2" w14:paraId="1CA9358C" w14:textId="77777777" w:rsidTr="00FC7CC1">
        <w:tc>
          <w:tcPr>
            <w:tcW w:w="575" w:type="dxa"/>
            <w:vAlign w:val="center"/>
          </w:tcPr>
          <w:p w14:paraId="5B81C536" w14:textId="6FF45317" w:rsidR="00017353" w:rsidRPr="00A524A2" w:rsidRDefault="00017353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3" w:type="dxa"/>
            <w:vAlign w:val="center"/>
          </w:tcPr>
          <w:p w14:paraId="1C777EA3" w14:textId="2B605A85" w:rsidR="00017353" w:rsidRPr="00A524A2" w:rsidRDefault="00017353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17" w:type="dxa"/>
            <w:vAlign w:val="center"/>
          </w:tcPr>
          <w:p w14:paraId="2F41FAC6" w14:textId="00B11B37" w:rsidR="00017353" w:rsidRPr="00A524A2" w:rsidRDefault="00017353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Jak to działa? </w:t>
            </w:r>
            <w:r w:rsidR="00574273"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7" w:type="dxa"/>
            <w:vAlign w:val="center"/>
          </w:tcPr>
          <w:p w14:paraId="113E4351" w14:textId="0189E283" w:rsidR="00017353" w:rsidRPr="00A524A2" w:rsidRDefault="00017353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17353" w:rsidRPr="00A524A2" w14:paraId="04441EA1" w14:textId="77777777" w:rsidTr="00FC7CC1">
        <w:tc>
          <w:tcPr>
            <w:tcW w:w="575" w:type="dxa"/>
            <w:vAlign w:val="center"/>
          </w:tcPr>
          <w:p w14:paraId="24605973" w14:textId="08D1E6F0" w:rsidR="00017353" w:rsidRPr="00A524A2" w:rsidRDefault="00017353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3" w:type="dxa"/>
            <w:vAlign w:val="center"/>
          </w:tcPr>
          <w:p w14:paraId="1F545E08" w14:textId="7FA70DBD" w:rsidR="00017353" w:rsidRPr="00A524A2" w:rsidRDefault="00017353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17" w:type="dxa"/>
            <w:vAlign w:val="center"/>
          </w:tcPr>
          <w:p w14:paraId="02A816CD" w14:textId="7BD3D8D3" w:rsidR="00017353" w:rsidRPr="00A524A2" w:rsidRDefault="00017353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Lubię to! </w:t>
            </w:r>
            <w:r w:rsidR="00574273"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7" w:type="dxa"/>
            <w:vAlign w:val="center"/>
          </w:tcPr>
          <w:p w14:paraId="057F6B4D" w14:textId="31B28BA3" w:rsidR="00017353" w:rsidRPr="00A524A2" w:rsidRDefault="00017353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C775D" w:rsidRPr="00A524A2" w14:paraId="4746CE2F" w14:textId="77777777" w:rsidTr="00FC7CC1">
        <w:tc>
          <w:tcPr>
            <w:tcW w:w="575" w:type="dxa"/>
            <w:vAlign w:val="center"/>
          </w:tcPr>
          <w:p w14:paraId="39D6D39E" w14:textId="1CDF9D75" w:rsidR="00EC775D" w:rsidRPr="00A524A2" w:rsidRDefault="00EC775D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3" w:type="dxa"/>
            <w:vAlign w:val="center"/>
          </w:tcPr>
          <w:p w14:paraId="01813715" w14:textId="6B530910" w:rsidR="00EC775D" w:rsidRPr="00A524A2" w:rsidRDefault="00EC775D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17" w:type="dxa"/>
            <w:vAlign w:val="center"/>
          </w:tcPr>
          <w:p w14:paraId="552ADC92" w14:textId="547020A9" w:rsidR="00EC775D" w:rsidRPr="00A524A2" w:rsidRDefault="00CF0C8C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8C">
              <w:rPr>
                <w:rFonts w:ascii="Times New Roman" w:hAnsi="Times New Roman" w:cs="Times New Roman"/>
                <w:sz w:val="24"/>
                <w:szCs w:val="24"/>
              </w:rPr>
              <w:t> Zaproszeni przez Boga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podręcznik</w:t>
            </w:r>
          </w:p>
        </w:tc>
        <w:tc>
          <w:tcPr>
            <w:tcW w:w="2587" w:type="dxa"/>
            <w:vAlign w:val="center"/>
          </w:tcPr>
          <w:p w14:paraId="685CB2DE" w14:textId="3098BEE1" w:rsidR="00EC775D" w:rsidRPr="00A524A2" w:rsidRDefault="00671E7A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</w:tr>
    </w:tbl>
    <w:p w14:paraId="5EC2CE37" w14:textId="2F5E676E" w:rsidR="00E93ADE" w:rsidRPr="00A524A2" w:rsidRDefault="00E93ADE" w:rsidP="00042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C7524" w14:textId="57899573" w:rsidR="00671E7A" w:rsidRPr="00671E7A" w:rsidRDefault="00671E7A" w:rsidP="00671E7A">
      <w:pPr>
        <w:rPr>
          <w:rFonts w:ascii="Times New Roman" w:hAnsi="Times New Roman" w:cs="Times New Roman"/>
          <w:sz w:val="24"/>
          <w:szCs w:val="24"/>
        </w:rPr>
      </w:pPr>
      <w:r w:rsidRPr="00671E7A">
        <w:rPr>
          <w:rFonts w:ascii="Times New Roman" w:hAnsi="Times New Roman" w:cs="Times New Roman"/>
          <w:sz w:val="24"/>
          <w:szCs w:val="24"/>
        </w:rPr>
        <w:t>*</w:t>
      </w:r>
      <w:r w:rsidR="00FF0DDC" w:rsidRPr="00FF0DDC">
        <w:rPr>
          <w:rFonts w:ascii="Times New Roman" w:hAnsi="Times New Roman" w:cs="Times New Roman"/>
          <w:sz w:val="24"/>
          <w:szCs w:val="24"/>
        </w:rPr>
        <w:t xml:space="preserve"> </w:t>
      </w:r>
      <w:r w:rsidR="00FF0DDC">
        <w:rPr>
          <w:rFonts w:ascii="Times New Roman" w:hAnsi="Times New Roman" w:cs="Times New Roman"/>
          <w:sz w:val="24"/>
          <w:szCs w:val="24"/>
        </w:rPr>
        <w:t>Ćwiczenia z języka niemieckiego kupowane są przez rodziców.</w:t>
      </w:r>
    </w:p>
    <w:p w14:paraId="5A0B6B1E" w14:textId="3CF4913A" w:rsidR="004650E1" w:rsidRPr="00A524A2" w:rsidRDefault="00E93ADE" w:rsidP="004650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E7A">
        <w:rPr>
          <w:rFonts w:ascii="Times New Roman" w:hAnsi="Times New Roman" w:cs="Times New Roman"/>
          <w:sz w:val="24"/>
          <w:szCs w:val="24"/>
        </w:rPr>
        <w:br w:type="page"/>
      </w:r>
      <w:r w:rsidR="004650E1" w:rsidRPr="00A524A2">
        <w:rPr>
          <w:rFonts w:ascii="Times New Roman" w:hAnsi="Times New Roman" w:cs="Times New Roman"/>
          <w:b/>
          <w:bCs/>
          <w:sz w:val="24"/>
          <w:szCs w:val="24"/>
        </w:rPr>
        <w:lastRenderedPageBreak/>
        <w:t>ZESTAW PODRĘCZNIKÓW DO KLAS IV</w:t>
      </w:r>
      <w:r w:rsidR="004650E1">
        <w:rPr>
          <w:rFonts w:ascii="Times New Roman" w:hAnsi="Times New Roman" w:cs="Times New Roman"/>
          <w:b/>
          <w:bCs/>
          <w:sz w:val="24"/>
          <w:szCs w:val="24"/>
        </w:rPr>
        <w:t>op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978"/>
        <w:gridCol w:w="3873"/>
        <w:gridCol w:w="2581"/>
      </w:tblGrid>
      <w:tr w:rsidR="004650E1" w:rsidRPr="00A524A2" w14:paraId="611E4C4D" w14:textId="77777777" w:rsidTr="003C2DDB">
        <w:tc>
          <w:tcPr>
            <w:tcW w:w="630" w:type="dxa"/>
          </w:tcPr>
          <w:p w14:paraId="03194D79" w14:textId="77777777" w:rsidR="004650E1" w:rsidRPr="00A524A2" w:rsidRDefault="004650E1" w:rsidP="008203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78" w:type="dxa"/>
          </w:tcPr>
          <w:p w14:paraId="7CBDB9D3" w14:textId="77777777" w:rsidR="004650E1" w:rsidRPr="00A524A2" w:rsidRDefault="004650E1" w:rsidP="008203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873" w:type="dxa"/>
          </w:tcPr>
          <w:p w14:paraId="158ECD91" w14:textId="77777777" w:rsidR="004650E1" w:rsidRPr="00A524A2" w:rsidRDefault="004650E1" w:rsidP="008203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581" w:type="dxa"/>
          </w:tcPr>
          <w:p w14:paraId="2270EC19" w14:textId="77777777" w:rsidR="004650E1" w:rsidRPr="00A524A2" w:rsidRDefault="004650E1" w:rsidP="008203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4650E1" w:rsidRPr="00A524A2" w14:paraId="3112CCFF" w14:textId="77777777" w:rsidTr="003C2DDB">
        <w:tc>
          <w:tcPr>
            <w:tcW w:w="630" w:type="dxa"/>
            <w:vAlign w:val="center"/>
          </w:tcPr>
          <w:p w14:paraId="62622247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vAlign w:val="center"/>
          </w:tcPr>
          <w:p w14:paraId="69C9E4BE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73" w:type="dxa"/>
            <w:vAlign w:val="center"/>
          </w:tcPr>
          <w:p w14:paraId="01593CE5" w14:textId="487209E9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1">
              <w:rPr>
                <w:rFonts w:ascii="Times New Roman" w:hAnsi="Times New Roman" w:cs="Times New Roman"/>
                <w:sz w:val="24"/>
                <w:szCs w:val="24"/>
              </w:rPr>
              <w:t>Po polsku? Tak!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elementarz</w:t>
            </w:r>
          </w:p>
          <w:p w14:paraId="5781D7EF" w14:textId="63083703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0E1">
              <w:rPr>
                <w:rFonts w:ascii="Times New Roman" w:hAnsi="Times New Roman" w:cs="Times New Roman"/>
                <w:sz w:val="24"/>
                <w:szCs w:val="24"/>
              </w:rPr>
              <w:t>Po polsku? Tak!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ćwiczenia</w:t>
            </w:r>
          </w:p>
        </w:tc>
        <w:tc>
          <w:tcPr>
            <w:tcW w:w="2581" w:type="dxa"/>
            <w:vAlign w:val="center"/>
          </w:tcPr>
          <w:p w14:paraId="2B45D540" w14:textId="4D335BA2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E1" w:rsidRPr="00A524A2" w14:paraId="09CC3224" w14:textId="77777777" w:rsidTr="003C2DDB">
        <w:tc>
          <w:tcPr>
            <w:tcW w:w="630" w:type="dxa"/>
            <w:vAlign w:val="center"/>
          </w:tcPr>
          <w:p w14:paraId="394F16D2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vAlign w:val="center"/>
          </w:tcPr>
          <w:p w14:paraId="2A2B5B5E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873" w:type="dxa"/>
            <w:vAlign w:val="center"/>
          </w:tcPr>
          <w:p w14:paraId="5C5D0043" w14:textId="1D6499B8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Brainy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  <w:p w14:paraId="76DFDF61" w14:textId="3CEDE609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Brainy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– ćwiczenia</w:t>
            </w:r>
          </w:p>
        </w:tc>
        <w:tc>
          <w:tcPr>
            <w:tcW w:w="2581" w:type="dxa"/>
            <w:vAlign w:val="center"/>
          </w:tcPr>
          <w:p w14:paraId="058992AA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  <w:tr w:rsidR="004650E1" w:rsidRPr="00A524A2" w14:paraId="7D3321EC" w14:textId="77777777" w:rsidTr="003C2DDB">
        <w:tc>
          <w:tcPr>
            <w:tcW w:w="630" w:type="dxa"/>
            <w:vAlign w:val="center"/>
          </w:tcPr>
          <w:p w14:paraId="79AC5342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vAlign w:val="center"/>
          </w:tcPr>
          <w:p w14:paraId="6303166B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873" w:type="dxa"/>
            <w:vAlign w:val="center"/>
          </w:tcPr>
          <w:p w14:paraId="087FE210" w14:textId="39144852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Matematyka z plusem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– podręcznik</w:t>
            </w:r>
          </w:p>
          <w:p w14:paraId="2D103576" w14:textId="5A27512C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Matematyka z plusem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ćwiczenia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ersja C</w:t>
            </w:r>
          </w:p>
        </w:tc>
        <w:tc>
          <w:tcPr>
            <w:tcW w:w="2581" w:type="dxa"/>
            <w:vAlign w:val="center"/>
          </w:tcPr>
          <w:p w14:paraId="61DFCBCD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619A72CE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4650E1" w:rsidRPr="00A524A2" w14:paraId="7DC17E19" w14:textId="77777777" w:rsidTr="003C2DDB">
        <w:tc>
          <w:tcPr>
            <w:tcW w:w="630" w:type="dxa"/>
            <w:vAlign w:val="center"/>
          </w:tcPr>
          <w:p w14:paraId="2DA959D0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vAlign w:val="center"/>
          </w:tcPr>
          <w:p w14:paraId="54E75CCC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73" w:type="dxa"/>
            <w:vAlign w:val="center"/>
          </w:tcPr>
          <w:p w14:paraId="4ADFEEF3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Historia 4. Podróże w czasie.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1" w:type="dxa"/>
            <w:vAlign w:val="center"/>
          </w:tcPr>
          <w:p w14:paraId="0BDECF40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4650E1" w:rsidRPr="00A524A2" w14:paraId="00FBAD39" w14:textId="77777777" w:rsidTr="003C2DDB">
        <w:tc>
          <w:tcPr>
            <w:tcW w:w="630" w:type="dxa"/>
            <w:vAlign w:val="center"/>
          </w:tcPr>
          <w:p w14:paraId="030F7999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vAlign w:val="center"/>
          </w:tcPr>
          <w:p w14:paraId="03B8A772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873" w:type="dxa"/>
            <w:vAlign w:val="center"/>
          </w:tcPr>
          <w:p w14:paraId="5DFC711E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1" w:type="dxa"/>
            <w:vAlign w:val="center"/>
          </w:tcPr>
          <w:p w14:paraId="388C7F48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650E1" w:rsidRPr="00A524A2" w14:paraId="4B93D489" w14:textId="77777777" w:rsidTr="003C2DDB">
        <w:tc>
          <w:tcPr>
            <w:tcW w:w="630" w:type="dxa"/>
            <w:vAlign w:val="center"/>
          </w:tcPr>
          <w:p w14:paraId="523122CC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  <w:vAlign w:val="center"/>
          </w:tcPr>
          <w:p w14:paraId="4210C3B4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873" w:type="dxa"/>
            <w:vAlign w:val="center"/>
          </w:tcPr>
          <w:p w14:paraId="18309C4C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81" w:type="dxa"/>
            <w:vAlign w:val="center"/>
          </w:tcPr>
          <w:p w14:paraId="1BE8C32A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650E1" w:rsidRPr="00A524A2" w14:paraId="73842359" w14:textId="77777777" w:rsidTr="003C2DDB">
        <w:tc>
          <w:tcPr>
            <w:tcW w:w="630" w:type="dxa"/>
            <w:vAlign w:val="center"/>
          </w:tcPr>
          <w:p w14:paraId="014D610B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  <w:vAlign w:val="center"/>
          </w:tcPr>
          <w:p w14:paraId="10908B3C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873" w:type="dxa"/>
            <w:vAlign w:val="center"/>
          </w:tcPr>
          <w:p w14:paraId="143A4508" w14:textId="77777777" w:rsidR="004650E1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  <w:p w14:paraId="1A7706C8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ćwiczenia</w:t>
            </w:r>
          </w:p>
        </w:tc>
        <w:tc>
          <w:tcPr>
            <w:tcW w:w="2581" w:type="dxa"/>
            <w:vAlign w:val="center"/>
          </w:tcPr>
          <w:p w14:paraId="634BF1B2" w14:textId="77777777" w:rsidR="004650E1" w:rsidRPr="00A524A2" w:rsidRDefault="004650E1" w:rsidP="008203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C2DDB" w:rsidRPr="00A524A2" w14:paraId="01EC8F00" w14:textId="77777777" w:rsidTr="003C2DDB">
        <w:tc>
          <w:tcPr>
            <w:tcW w:w="630" w:type="dxa"/>
            <w:vAlign w:val="center"/>
          </w:tcPr>
          <w:p w14:paraId="024AD520" w14:textId="5CFA6D3C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14:paraId="0BDED6AA" w14:textId="2E60DDD3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73" w:type="dxa"/>
            <w:vAlign w:val="center"/>
          </w:tcPr>
          <w:p w14:paraId="552AAB16" w14:textId="77777777" w:rsidR="003C2DDB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  <w:p w14:paraId="7EDDE769" w14:textId="60F2571D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ćwiczenia</w:t>
            </w:r>
          </w:p>
        </w:tc>
        <w:tc>
          <w:tcPr>
            <w:tcW w:w="2581" w:type="dxa"/>
            <w:vAlign w:val="center"/>
          </w:tcPr>
          <w:p w14:paraId="2203AC0F" w14:textId="4C04D17F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C2DDB" w:rsidRPr="00A524A2" w14:paraId="424D4A45" w14:textId="77777777" w:rsidTr="003C2DDB">
        <w:tc>
          <w:tcPr>
            <w:tcW w:w="630" w:type="dxa"/>
            <w:vAlign w:val="center"/>
          </w:tcPr>
          <w:p w14:paraId="0048534E" w14:textId="77777777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8" w:type="dxa"/>
            <w:vAlign w:val="center"/>
          </w:tcPr>
          <w:p w14:paraId="71B09141" w14:textId="77777777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873" w:type="dxa"/>
            <w:vAlign w:val="center"/>
          </w:tcPr>
          <w:p w14:paraId="1DC1541E" w14:textId="77777777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Jak to działa?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1" w:type="dxa"/>
            <w:vAlign w:val="center"/>
          </w:tcPr>
          <w:p w14:paraId="1CC4BB2C" w14:textId="77777777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C2DDB" w:rsidRPr="00A524A2" w14:paraId="5446E181" w14:textId="77777777" w:rsidTr="003C2DDB">
        <w:tc>
          <w:tcPr>
            <w:tcW w:w="630" w:type="dxa"/>
            <w:vAlign w:val="center"/>
          </w:tcPr>
          <w:p w14:paraId="2A271741" w14:textId="77777777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vAlign w:val="center"/>
          </w:tcPr>
          <w:p w14:paraId="38B3D874" w14:textId="77777777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73" w:type="dxa"/>
            <w:vAlign w:val="center"/>
          </w:tcPr>
          <w:p w14:paraId="6683AAB0" w14:textId="77777777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Lubię to!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1" w:type="dxa"/>
            <w:vAlign w:val="center"/>
          </w:tcPr>
          <w:p w14:paraId="643805E4" w14:textId="77777777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C2DDB" w:rsidRPr="00A524A2" w14:paraId="45B38A7C" w14:textId="77777777" w:rsidTr="003C2DDB">
        <w:tc>
          <w:tcPr>
            <w:tcW w:w="630" w:type="dxa"/>
            <w:vAlign w:val="center"/>
          </w:tcPr>
          <w:p w14:paraId="11E021FC" w14:textId="6F7955D6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8" w:type="dxa"/>
            <w:vAlign w:val="center"/>
          </w:tcPr>
          <w:p w14:paraId="5E847DE9" w14:textId="69F5FB67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73" w:type="dxa"/>
            <w:vAlign w:val="center"/>
          </w:tcPr>
          <w:p w14:paraId="1CBAA0B9" w14:textId="77777777" w:rsidR="003C2DDB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– podręcznik</w:t>
            </w:r>
          </w:p>
          <w:p w14:paraId="1BDF4AC8" w14:textId="3EB487D0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– ćwiczenia</w:t>
            </w:r>
          </w:p>
        </w:tc>
        <w:tc>
          <w:tcPr>
            <w:tcW w:w="2581" w:type="dxa"/>
            <w:vAlign w:val="center"/>
          </w:tcPr>
          <w:p w14:paraId="6044AD27" w14:textId="2ECB0FA7" w:rsidR="003C2DDB" w:rsidRPr="00A524A2" w:rsidRDefault="003C2DDB" w:rsidP="003C2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6CA6E77C" w14:textId="31014E39" w:rsidR="004650E1" w:rsidRDefault="00465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8FD7E8" w14:textId="23C58C5F" w:rsidR="000B4413" w:rsidRPr="00A524A2" w:rsidRDefault="000B4413" w:rsidP="000B4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4A2">
        <w:rPr>
          <w:rFonts w:ascii="Times New Roman" w:hAnsi="Times New Roman" w:cs="Times New Roman"/>
          <w:b/>
          <w:bCs/>
          <w:sz w:val="24"/>
          <w:szCs w:val="24"/>
        </w:rPr>
        <w:lastRenderedPageBreak/>
        <w:t>ZESTAW PODRĘCZNIKÓW DO KLAS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978"/>
        <w:gridCol w:w="3873"/>
        <w:gridCol w:w="2581"/>
      </w:tblGrid>
      <w:tr w:rsidR="000B4413" w:rsidRPr="00A524A2" w14:paraId="7D9917DB" w14:textId="77777777" w:rsidTr="00F91E6C">
        <w:tc>
          <w:tcPr>
            <w:tcW w:w="630" w:type="dxa"/>
          </w:tcPr>
          <w:p w14:paraId="145ACF3A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78" w:type="dxa"/>
          </w:tcPr>
          <w:p w14:paraId="7ACCA5C7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873" w:type="dxa"/>
          </w:tcPr>
          <w:p w14:paraId="1800CEF6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581" w:type="dxa"/>
          </w:tcPr>
          <w:p w14:paraId="72107D05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F91E6C" w:rsidRPr="00A524A2" w14:paraId="2DDEE3D3" w14:textId="77777777" w:rsidTr="00F91E6C">
        <w:tc>
          <w:tcPr>
            <w:tcW w:w="630" w:type="dxa"/>
            <w:vAlign w:val="center"/>
          </w:tcPr>
          <w:p w14:paraId="75353440" w14:textId="77777777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vAlign w:val="center"/>
          </w:tcPr>
          <w:p w14:paraId="152279A8" w14:textId="355AF2D0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73" w:type="dxa"/>
            <w:vAlign w:val="center"/>
          </w:tcPr>
          <w:p w14:paraId="6C011172" w14:textId="3F2170DA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podręcznik</w:t>
            </w:r>
          </w:p>
        </w:tc>
        <w:tc>
          <w:tcPr>
            <w:tcW w:w="2581" w:type="dxa"/>
            <w:vAlign w:val="center"/>
          </w:tcPr>
          <w:p w14:paraId="000729E5" w14:textId="7CEFAB72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91E6C" w:rsidRPr="00A524A2" w14:paraId="260DE703" w14:textId="77777777" w:rsidTr="00F91E6C">
        <w:tc>
          <w:tcPr>
            <w:tcW w:w="630" w:type="dxa"/>
            <w:vAlign w:val="center"/>
          </w:tcPr>
          <w:p w14:paraId="5AD6E0E1" w14:textId="77777777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vAlign w:val="center"/>
          </w:tcPr>
          <w:p w14:paraId="007E0D4E" w14:textId="07636831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873" w:type="dxa"/>
            <w:vAlign w:val="center"/>
          </w:tcPr>
          <w:p w14:paraId="32CAC87E" w14:textId="1CAED321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Brainy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– podręcznik</w:t>
            </w:r>
          </w:p>
          <w:p w14:paraId="374289A0" w14:textId="17856F90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Brainy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– ćwiczenia</w:t>
            </w:r>
          </w:p>
        </w:tc>
        <w:tc>
          <w:tcPr>
            <w:tcW w:w="2581" w:type="dxa"/>
            <w:vAlign w:val="center"/>
          </w:tcPr>
          <w:p w14:paraId="0EA68A22" w14:textId="1F941F59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  <w:tr w:rsidR="00F91E6C" w:rsidRPr="00A524A2" w14:paraId="022B327B" w14:textId="77777777" w:rsidTr="00F91E6C">
        <w:tc>
          <w:tcPr>
            <w:tcW w:w="630" w:type="dxa"/>
            <w:vAlign w:val="center"/>
          </w:tcPr>
          <w:p w14:paraId="7E641B74" w14:textId="77777777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vAlign w:val="center"/>
          </w:tcPr>
          <w:p w14:paraId="617E2846" w14:textId="1B904B8F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873" w:type="dxa"/>
            <w:vAlign w:val="center"/>
          </w:tcPr>
          <w:p w14:paraId="29FBB149" w14:textId="747DAA38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podręcznik</w:t>
            </w:r>
          </w:p>
          <w:p w14:paraId="75BCF5F0" w14:textId="2F173B33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ćwiczenia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ersja C</w:t>
            </w:r>
          </w:p>
        </w:tc>
        <w:tc>
          <w:tcPr>
            <w:tcW w:w="2581" w:type="dxa"/>
            <w:vAlign w:val="center"/>
          </w:tcPr>
          <w:p w14:paraId="7B3CE769" w14:textId="77777777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79C7D45F" w14:textId="6A86B402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F91E6C" w:rsidRPr="00A524A2" w14:paraId="1F812DBF" w14:textId="77777777" w:rsidTr="00F91E6C">
        <w:tc>
          <w:tcPr>
            <w:tcW w:w="630" w:type="dxa"/>
            <w:vAlign w:val="center"/>
          </w:tcPr>
          <w:p w14:paraId="4E3C56CC" w14:textId="77777777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vAlign w:val="center"/>
          </w:tcPr>
          <w:p w14:paraId="7BDAC033" w14:textId="47FD8E46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73" w:type="dxa"/>
            <w:vAlign w:val="center"/>
          </w:tcPr>
          <w:p w14:paraId="120C718C" w14:textId="6C40F9B1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305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. Podróże w czasie.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1" w:type="dxa"/>
            <w:vAlign w:val="center"/>
          </w:tcPr>
          <w:p w14:paraId="026CB5A5" w14:textId="18E18A0B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F91E6C" w:rsidRPr="00A524A2" w14:paraId="06B05629" w14:textId="77777777" w:rsidTr="00F91E6C">
        <w:tc>
          <w:tcPr>
            <w:tcW w:w="630" w:type="dxa"/>
            <w:vAlign w:val="center"/>
          </w:tcPr>
          <w:p w14:paraId="39C4B1B6" w14:textId="77777777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vAlign w:val="center"/>
          </w:tcPr>
          <w:p w14:paraId="49E25BDF" w14:textId="1431E63C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873" w:type="dxa"/>
            <w:vAlign w:val="center"/>
          </w:tcPr>
          <w:p w14:paraId="0BEB622A" w14:textId="79E627CF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1" w:type="dxa"/>
            <w:vAlign w:val="center"/>
          </w:tcPr>
          <w:p w14:paraId="6021AB2A" w14:textId="3B8B9A46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91E6C" w:rsidRPr="00A524A2" w14:paraId="4AD0589A" w14:textId="77777777" w:rsidTr="00F91E6C">
        <w:tc>
          <w:tcPr>
            <w:tcW w:w="630" w:type="dxa"/>
            <w:vAlign w:val="center"/>
          </w:tcPr>
          <w:p w14:paraId="35E60596" w14:textId="77777777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  <w:vAlign w:val="center"/>
          </w:tcPr>
          <w:p w14:paraId="54712927" w14:textId="1E936738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873" w:type="dxa"/>
            <w:vAlign w:val="center"/>
          </w:tcPr>
          <w:p w14:paraId="144498F5" w14:textId="5ECEFDF7" w:rsidR="00F91E6C" w:rsidRPr="00A524A2" w:rsidRDefault="00EA1CB1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 – podręcznik</w:t>
            </w:r>
          </w:p>
        </w:tc>
        <w:tc>
          <w:tcPr>
            <w:tcW w:w="2581" w:type="dxa"/>
            <w:vAlign w:val="center"/>
          </w:tcPr>
          <w:p w14:paraId="26ACB60A" w14:textId="78514984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91E6C" w:rsidRPr="00A524A2" w14:paraId="20C1D593" w14:textId="77777777" w:rsidTr="00F91E6C">
        <w:tc>
          <w:tcPr>
            <w:tcW w:w="630" w:type="dxa"/>
            <w:vAlign w:val="center"/>
          </w:tcPr>
          <w:p w14:paraId="35E3E3E9" w14:textId="77777777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  <w:vAlign w:val="center"/>
          </w:tcPr>
          <w:p w14:paraId="02AB44EE" w14:textId="117D1CAF" w:rsidR="00F91E6C" w:rsidRPr="00A524A2" w:rsidRDefault="003B4EE5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73" w:type="dxa"/>
            <w:vAlign w:val="center"/>
          </w:tcPr>
          <w:p w14:paraId="55ADD086" w14:textId="19C0E073" w:rsidR="00F91E6C" w:rsidRDefault="003B4EE5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="00F91E6C"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6C"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  <w:p w14:paraId="7F80056C" w14:textId="48C2A4C2" w:rsidR="00F91E6C" w:rsidRPr="00A524A2" w:rsidRDefault="003B4EE5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="00F91E6C"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6C">
              <w:rPr>
                <w:rFonts w:ascii="Times New Roman" w:hAnsi="Times New Roman" w:cs="Times New Roman"/>
                <w:sz w:val="24"/>
                <w:szCs w:val="24"/>
              </w:rPr>
              <w:t>– ćwiczenia</w:t>
            </w:r>
          </w:p>
        </w:tc>
        <w:tc>
          <w:tcPr>
            <w:tcW w:w="2581" w:type="dxa"/>
            <w:vAlign w:val="center"/>
          </w:tcPr>
          <w:p w14:paraId="6D5CEB75" w14:textId="3E24AA5B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91E6C" w:rsidRPr="00A524A2" w14:paraId="1F03FB95" w14:textId="77777777" w:rsidTr="00F91E6C">
        <w:tc>
          <w:tcPr>
            <w:tcW w:w="630" w:type="dxa"/>
            <w:vAlign w:val="center"/>
          </w:tcPr>
          <w:p w14:paraId="472B3BCC" w14:textId="126924C8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58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14:paraId="60A1E151" w14:textId="13905A18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873" w:type="dxa"/>
            <w:vAlign w:val="center"/>
          </w:tcPr>
          <w:p w14:paraId="1C215AC2" w14:textId="77777777" w:rsidR="005F1436" w:rsidRDefault="005F1436" w:rsidP="005F1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Klasa 5a:</w:t>
            </w:r>
          </w:p>
          <w:p w14:paraId="46A39806" w14:textId="77777777" w:rsidR="005F1436" w:rsidRDefault="005F1436" w:rsidP="005F1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Wir smart 1 – podręcznik</w:t>
            </w:r>
          </w:p>
          <w:p w14:paraId="0D0BE5F7" w14:textId="77777777" w:rsidR="005F1436" w:rsidRDefault="005F1436" w:rsidP="005F1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Wir smart 1 – ćwiczenia</w:t>
            </w:r>
          </w:p>
          <w:p w14:paraId="1C81E8A9" w14:textId="77777777" w:rsidR="005F1436" w:rsidRDefault="005F1436" w:rsidP="005F1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klasa 5b</w:t>
            </w:r>
          </w:p>
          <w:p w14:paraId="3EC74A26" w14:textId="77777777" w:rsidR="005F1436" w:rsidRDefault="005F1436" w:rsidP="005F1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Wir smart 2 – podręcznik</w:t>
            </w:r>
          </w:p>
          <w:p w14:paraId="3D4DC2F5" w14:textId="7E747AD4" w:rsidR="00F91E6C" w:rsidRPr="00A524A2" w:rsidRDefault="005F1436" w:rsidP="005F1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Wir smart 2 – ćwiczenia</w:t>
            </w:r>
          </w:p>
        </w:tc>
        <w:tc>
          <w:tcPr>
            <w:tcW w:w="2581" w:type="dxa"/>
            <w:vAlign w:val="center"/>
          </w:tcPr>
          <w:p w14:paraId="6B3D055F" w14:textId="1F1523DF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F91E6C" w:rsidRPr="00A524A2" w14:paraId="6D86A36E" w14:textId="77777777" w:rsidTr="00F91E6C">
        <w:tc>
          <w:tcPr>
            <w:tcW w:w="630" w:type="dxa"/>
            <w:vAlign w:val="center"/>
          </w:tcPr>
          <w:p w14:paraId="76D75685" w14:textId="77777777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8" w:type="dxa"/>
            <w:vAlign w:val="center"/>
          </w:tcPr>
          <w:p w14:paraId="3E1F32E3" w14:textId="7447FC9F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873" w:type="dxa"/>
            <w:vAlign w:val="center"/>
          </w:tcPr>
          <w:p w14:paraId="4DF010FF" w14:textId="61815A6A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Jak to działa?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1" w:type="dxa"/>
            <w:vAlign w:val="center"/>
          </w:tcPr>
          <w:p w14:paraId="0DC8DB02" w14:textId="6DD5AE18" w:rsidR="00F91E6C" w:rsidRPr="00A524A2" w:rsidRDefault="00F91E6C" w:rsidP="00F91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B4EE5" w:rsidRPr="00A524A2" w14:paraId="55F60E4B" w14:textId="77777777" w:rsidTr="00F91E6C">
        <w:tc>
          <w:tcPr>
            <w:tcW w:w="630" w:type="dxa"/>
            <w:vAlign w:val="center"/>
          </w:tcPr>
          <w:p w14:paraId="68162321" w14:textId="76BB0F5B" w:rsidR="003B4EE5" w:rsidRPr="00A524A2" w:rsidRDefault="003B4EE5" w:rsidP="003B4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vAlign w:val="center"/>
          </w:tcPr>
          <w:p w14:paraId="344EA213" w14:textId="3ED50191" w:rsidR="003B4EE5" w:rsidRPr="00A524A2" w:rsidRDefault="003B4EE5" w:rsidP="003B4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73" w:type="dxa"/>
            <w:vAlign w:val="center"/>
          </w:tcPr>
          <w:p w14:paraId="720182A3" w14:textId="77777777" w:rsidR="003B4EE5" w:rsidRDefault="003B4EE5" w:rsidP="003B4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– podręcznik</w:t>
            </w:r>
          </w:p>
          <w:p w14:paraId="47AC7AC2" w14:textId="24BBAF50" w:rsidR="003B4EE5" w:rsidRPr="00A524A2" w:rsidRDefault="003B4EE5" w:rsidP="003B4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– ćwiczenia</w:t>
            </w:r>
          </w:p>
        </w:tc>
        <w:tc>
          <w:tcPr>
            <w:tcW w:w="2581" w:type="dxa"/>
            <w:vAlign w:val="center"/>
          </w:tcPr>
          <w:p w14:paraId="3EEE45BC" w14:textId="33CE810C" w:rsidR="003B4EE5" w:rsidRPr="00A524A2" w:rsidRDefault="003B4EE5" w:rsidP="003B4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B4EE5" w:rsidRPr="00A524A2" w14:paraId="794B48E2" w14:textId="77777777" w:rsidTr="00F91E6C">
        <w:tc>
          <w:tcPr>
            <w:tcW w:w="630" w:type="dxa"/>
            <w:vAlign w:val="center"/>
          </w:tcPr>
          <w:p w14:paraId="6138ACA5" w14:textId="6BCEC736" w:rsidR="003B4EE5" w:rsidRPr="00A524A2" w:rsidRDefault="003B4EE5" w:rsidP="003B4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14:paraId="56440F2E" w14:textId="35B87448" w:rsidR="003B4EE5" w:rsidRPr="00A524A2" w:rsidRDefault="003B4EE5" w:rsidP="003B4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73" w:type="dxa"/>
            <w:vAlign w:val="center"/>
          </w:tcPr>
          <w:p w14:paraId="0C073E5E" w14:textId="58A99EE4" w:rsidR="003B4EE5" w:rsidRPr="00A524A2" w:rsidRDefault="003B4EE5" w:rsidP="003B4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Lubię to!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1" w:type="dxa"/>
            <w:vAlign w:val="center"/>
          </w:tcPr>
          <w:p w14:paraId="0CF049C9" w14:textId="2FBCD5A3" w:rsidR="003B4EE5" w:rsidRPr="00A524A2" w:rsidRDefault="003B4EE5" w:rsidP="003B4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B4EE5" w:rsidRPr="00A524A2" w14:paraId="111C52C5" w14:textId="77777777" w:rsidTr="00F91E6C">
        <w:tc>
          <w:tcPr>
            <w:tcW w:w="630" w:type="dxa"/>
            <w:vAlign w:val="center"/>
          </w:tcPr>
          <w:p w14:paraId="5837EE07" w14:textId="5ADB2028" w:rsidR="003B4EE5" w:rsidRPr="00A524A2" w:rsidRDefault="003B4EE5" w:rsidP="003B4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14:paraId="74B359FB" w14:textId="4C77977C" w:rsidR="003B4EE5" w:rsidRPr="00A524A2" w:rsidRDefault="003B4EE5" w:rsidP="003B4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73" w:type="dxa"/>
            <w:vAlign w:val="center"/>
          </w:tcPr>
          <w:p w14:paraId="1F8FF16A" w14:textId="5777BAFD" w:rsidR="003B4EE5" w:rsidRPr="00A524A2" w:rsidRDefault="003B4EE5" w:rsidP="003B4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0FAF">
              <w:rPr>
                <w:rFonts w:ascii="Times New Roman" w:hAnsi="Times New Roman" w:cs="Times New Roman"/>
                <w:sz w:val="24"/>
                <w:szCs w:val="24"/>
              </w:rPr>
              <w:t>Szukam Cię – podręcznik</w:t>
            </w:r>
          </w:p>
        </w:tc>
        <w:tc>
          <w:tcPr>
            <w:tcW w:w="2581" w:type="dxa"/>
            <w:vAlign w:val="center"/>
          </w:tcPr>
          <w:p w14:paraId="702D3377" w14:textId="3EDDF209" w:rsidR="003B4EE5" w:rsidRPr="00A524A2" w:rsidRDefault="007B0FAF" w:rsidP="003B4E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</w:tr>
    </w:tbl>
    <w:p w14:paraId="361B1439" w14:textId="77777777" w:rsidR="008058F5" w:rsidRDefault="008058F5" w:rsidP="000B4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FC706" w14:textId="02479191" w:rsidR="008058F5" w:rsidRPr="00671E7A" w:rsidRDefault="008058F5" w:rsidP="008058F5">
      <w:pPr>
        <w:rPr>
          <w:rFonts w:ascii="Times New Roman" w:hAnsi="Times New Roman" w:cs="Times New Roman"/>
          <w:sz w:val="24"/>
          <w:szCs w:val="24"/>
        </w:rPr>
      </w:pPr>
      <w:r w:rsidRPr="00671E7A">
        <w:rPr>
          <w:rFonts w:ascii="Times New Roman" w:hAnsi="Times New Roman" w:cs="Times New Roman"/>
          <w:sz w:val="24"/>
          <w:szCs w:val="24"/>
        </w:rPr>
        <w:t>*</w:t>
      </w:r>
      <w:r w:rsidR="00FF0DDC" w:rsidRPr="00FF0DDC">
        <w:rPr>
          <w:rFonts w:ascii="Times New Roman" w:hAnsi="Times New Roman" w:cs="Times New Roman"/>
          <w:sz w:val="24"/>
          <w:szCs w:val="24"/>
        </w:rPr>
        <w:t xml:space="preserve"> </w:t>
      </w:r>
      <w:r w:rsidR="00FF0DDC">
        <w:rPr>
          <w:rFonts w:ascii="Times New Roman" w:hAnsi="Times New Roman" w:cs="Times New Roman"/>
          <w:sz w:val="24"/>
          <w:szCs w:val="24"/>
        </w:rPr>
        <w:t>Ćwiczenia z języka niemieckiego kupowane są przez rodziców.</w:t>
      </w:r>
    </w:p>
    <w:p w14:paraId="00421D04" w14:textId="77777777" w:rsidR="008058F5" w:rsidRDefault="008058F5" w:rsidP="00805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D60BE" w14:textId="47E39118" w:rsidR="000B4413" w:rsidRPr="00A524A2" w:rsidRDefault="000B4413" w:rsidP="000B4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8F5">
        <w:rPr>
          <w:rFonts w:ascii="Times New Roman" w:hAnsi="Times New Roman" w:cs="Times New Roman"/>
          <w:sz w:val="24"/>
          <w:szCs w:val="24"/>
        </w:rPr>
        <w:br w:type="page"/>
      </w:r>
      <w:r w:rsidRPr="00A524A2">
        <w:rPr>
          <w:rFonts w:ascii="Times New Roman" w:hAnsi="Times New Roman" w:cs="Times New Roman"/>
          <w:b/>
          <w:bCs/>
          <w:sz w:val="24"/>
          <w:szCs w:val="24"/>
        </w:rPr>
        <w:lastRenderedPageBreak/>
        <w:t>ZESTAW PODRĘCZNIKÓW DO KLAS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978"/>
        <w:gridCol w:w="3873"/>
        <w:gridCol w:w="2581"/>
      </w:tblGrid>
      <w:tr w:rsidR="000B4413" w:rsidRPr="00A524A2" w14:paraId="16FD21A1" w14:textId="77777777" w:rsidTr="002C6E7E">
        <w:tc>
          <w:tcPr>
            <w:tcW w:w="630" w:type="dxa"/>
          </w:tcPr>
          <w:p w14:paraId="01C51C2A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78" w:type="dxa"/>
          </w:tcPr>
          <w:p w14:paraId="01D62126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873" w:type="dxa"/>
          </w:tcPr>
          <w:p w14:paraId="0EC25087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581" w:type="dxa"/>
          </w:tcPr>
          <w:p w14:paraId="4F980B7A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2C6E7E" w:rsidRPr="00A524A2" w14:paraId="19381F62" w14:textId="77777777" w:rsidTr="002C6E7E">
        <w:tc>
          <w:tcPr>
            <w:tcW w:w="630" w:type="dxa"/>
            <w:vAlign w:val="center"/>
          </w:tcPr>
          <w:p w14:paraId="07FFEABE" w14:textId="77777777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vAlign w:val="center"/>
          </w:tcPr>
          <w:p w14:paraId="7FDD38E9" w14:textId="366A6B06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73" w:type="dxa"/>
            <w:vAlign w:val="center"/>
          </w:tcPr>
          <w:p w14:paraId="1A63E59E" w14:textId="35988135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podręcznik</w:t>
            </w:r>
          </w:p>
          <w:p w14:paraId="178E0E41" w14:textId="71C33D83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ćwiczenia</w:t>
            </w:r>
          </w:p>
        </w:tc>
        <w:tc>
          <w:tcPr>
            <w:tcW w:w="2581" w:type="dxa"/>
            <w:vAlign w:val="center"/>
          </w:tcPr>
          <w:p w14:paraId="3FC59028" w14:textId="7549E436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C6E7E" w:rsidRPr="00A524A2" w14:paraId="3EBD16FD" w14:textId="77777777" w:rsidTr="002C6E7E">
        <w:tc>
          <w:tcPr>
            <w:tcW w:w="630" w:type="dxa"/>
            <w:vAlign w:val="center"/>
          </w:tcPr>
          <w:p w14:paraId="1918A5B5" w14:textId="77777777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vAlign w:val="center"/>
          </w:tcPr>
          <w:p w14:paraId="6199BF95" w14:textId="52D9F192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873" w:type="dxa"/>
            <w:vAlign w:val="center"/>
          </w:tcPr>
          <w:p w14:paraId="62F1A335" w14:textId="3540F115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Brainy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– podręcznik</w:t>
            </w:r>
          </w:p>
          <w:p w14:paraId="576688FA" w14:textId="5F53F90B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Brainy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– ćwiczenia</w:t>
            </w:r>
          </w:p>
        </w:tc>
        <w:tc>
          <w:tcPr>
            <w:tcW w:w="2581" w:type="dxa"/>
            <w:vAlign w:val="center"/>
          </w:tcPr>
          <w:p w14:paraId="13A1BC2F" w14:textId="25CF688B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  <w:tr w:rsidR="002C6E7E" w:rsidRPr="00A524A2" w14:paraId="63FE8693" w14:textId="77777777" w:rsidTr="002C6E7E">
        <w:tc>
          <w:tcPr>
            <w:tcW w:w="630" w:type="dxa"/>
            <w:vAlign w:val="center"/>
          </w:tcPr>
          <w:p w14:paraId="7727BF6C" w14:textId="77777777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vAlign w:val="center"/>
          </w:tcPr>
          <w:p w14:paraId="4AE7986E" w14:textId="5A411BA7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873" w:type="dxa"/>
            <w:vAlign w:val="center"/>
          </w:tcPr>
          <w:p w14:paraId="29300B69" w14:textId="6B6F1F5B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  <w:r w:rsidR="00EA1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podręcznik</w:t>
            </w:r>
          </w:p>
          <w:p w14:paraId="04572DF0" w14:textId="6924979B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  <w:r w:rsidR="00EA1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ćwiczenia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ersja C</w:t>
            </w:r>
          </w:p>
        </w:tc>
        <w:tc>
          <w:tcPr>
            <w:tcW w:w="2581" w:type="dxa"/>
            <w:vAlign w:val="center"/>
          </w:tcPr>
          <w:p w14:paraId="730405FD" w14:textId="77777777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0EDD89DC" w14:textId="7C66A5AE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2C6E7E" w:rsidRPr="00A524A2" w14:paraId="4C0647BE" w14:textId="77777777" w:rsidTr="002C6E7E">
        <w:tc>
          <w:tcPr>
            <w:tcW w:w="630" w:type="dxa"/>
            <w:vAlign w:val="center"/>
          </w:tcPr>
          <w:p w14:paraId="367DA472" w14:textId="77777777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vAlign w:val="center"/>
          </w:tcPr>
          <w:p w14:paraId="0D1A8A99" w14:textId="539D72DC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73" w:type="dxa"/>
            <w:vAlign w:val="center"/>
          </w:tcPr>
          <w:p w14:paraId="4E43D99C" w14:textId="0BD3754B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. Podróże w czasie.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1" w:type="dxa"/>
            <w:vAlign w:val="center"/>
          </w:tcPr>
          <w:p w14:paraId="1C002132" w14:textId="69CC4C2D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2C6E7E" w:rsidRPr="00A524A2" w14:paraId="5E9F207D" w14:textId="77777777" w:rsidTr="002C6E7E">
        <w:tc>
          <w:tcPr>
            <w:tcW w:w="630" w:type="dxa"/>
            <w:vAlign w:val="center"/>
          </w:tcPr>
          <w:p w14:paraId="27FB0FED" w14:textId="77777777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vAlign w:val="center"/>
          </w:tcPr>
          <w:p w14:paraId="659ED102" w14:textId="76F79C8F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873" w:type="dxa"/>
            <w:vAlign w:val="center"/>
          </w:tcPr>
          <w:p w14:paraId="18C538BC" w14:textId="2B75D366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1" w:type="dxa"/>
            <w:vAlign w:val="center"/>
          </w:tcPr>
          <w:p w14:paraId="611E3333" w14:textId="298F5572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C6E7E" w:rsidRPr="00A524A2" w14:paraId="23039129" w14:textId="77777777" w:rsidTr="002C6E7E">
        <w:tc>
          <w:tcPr>
            <w:tcW w:w="630" w:type="dxa"/>
            <w:vAlign w:val="center"/>
          </w:tcPr>
          <w:p w14:paraId="19AE4A02" w14:textId="77777777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  <w:vAlign w:val="center"/>
          </w:tcPr>
          <w:p w14:paraId="4E59E619" w14:textId="40852FC8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873" w:type="dxa"/>
            <w:vAlign w:val="center"/>
          </w:tcPr>
          <w:p w14:paraId="69DD2FD6" w14:textId="39BB6B5A" w:rsidR="002C6E7E" w:rsidRPr="00A524A2" w:rsidRDefault="00EA1CB1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dzieła – podręcznik </w:t>
            </w:r>
          </w:p>
        </w:tc>
        <w:tc>
          <w:tcPr>
            <w:tcW w:w="2581" w:type="dxa"/>
            <w:vAlign w:val="center"/>
          </w:tcPr>
          <w:p w14:paraId="65810E04" w14:textId="3583CB78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C6E7E" w:rsidRPr="00A524A2" w14:paraId="6E60949D" w14:textId="77777777" w:rsidTr="002C6E7E">
        <w:tc>
          <w:tcPr>
            <w:tcW w:w="630" w:type="dxa"/>
            <w:vAlign w:val="center"/>
          </w:tcPr>
          <w:p w14:paraId="5AE4A656" w14:textId="77777777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  <w:vAlign w:val="center"/>
          </w:tcPr>
          <w:p w14:paraId="10CE2649" w14:textId="4E06467B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73" w:type="dxa"/>
            <w:vAlign w:val="center"/>
          </w:tcPr>
          <w:p w14:paraId="38E5C30F" w14:textId="77777777" w:rsidR="002C6E7E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  <w:p w14:paraId="4F9F675B" w14:textId="6178ECFD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ćwiczenia</w:t>
            </w:r>
          </w:p>
        </w:tc>
        <w:tc>
          <w:tcPr>
            <w:tcW w:w="2581" w:type="dxa"/>
            <w:vAlign w:val="center"/>
          </w:tcPr>
          <w:p w14:paraId="314CE7AD" w14:textId="6C4BA5C9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C6E7E" w:rsidRPr="00A524A2" w14:paraId="025D213E" w14:textId="77777777" w:rsidTr="002C6E7E">
        <w:tc>
          <w:tcPr>
            <w:tcW w:w="630" w:type="dxa"/>
            <w:vAlign w:val="center"/>
          </w:tcPr>
          <w:p w14:paraId="15E1D53F" w14:textId="66597002" w:rsidR="002C6E7E" w:rsidRPr="00A524A2" w:rsidRDefault="00FF0DDC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6E7E" w:rsidRPr="00A5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14:paraId="13BE807F" w14:textId="3E9537FF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873" w:type="dxa"/>
            <w:vAlign w:val="center"/>
          </w:tcPr>
          <w:p w14:paraId="0E543ADE" w14:textId="65CF4480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Jak to działa?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1" w:type="dxa"/>
            <w:vAlign w:val="center"/>
          </w:tcPr>
          <w:p w14:paraId="50630900" w14:textId="6B07C2CE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C6E7E" w:rsidRPr="00A524A2" w14:paraId="48959F5C" w14:textId="77777777" w:rsidTr="002C6E7E">
        <w:tc>
          <w:tcPr>
            <w:tcW w:w="630" w:type="dxa"/>
            <w:vAlign w:val="center"/>
          </w:tcPr>
          <w:p w14:paraId="49D0EBA3" w14:textId="28966FF6" w:rsidR="002C6E7E" w:rsidRPr="00A524A2" w:rsidRDefault="00FF0DDC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6E7E" w:rsidRPr="00A5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14:paraId="6EECBB2F" w14:textId="7CA93A8D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73" w:type="dxa"/>
            <w:vAlign w:val="center"/>
          </w:tcPr>
          <w:p w14:paraId="1DAF5335" w14:textId="77777777" w:rsidR="002C6E7E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– podręcznik</w:t>
            </w:r>
          </w:p>
          <w:p w14:paraId="0AD5EB4B" w14:textId="6A17D83E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– ćwiczenia</w:t>
            </w:r>
          </w:p>
        </w:tc>
        <w:tc>
          <w:tcPr>
            <w:tcW w:w="2581" w:type="dxa"/>
            <w:vAlign w:val="center"/>
          </w:tcPr>
          <w:p w14:paraId="4BB06168" w14:textId="4ED31DBC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C6E7E" w:rsidRPr="00A524A2" w14:paraId="1F1225A3" w14:textId="77777777" w:rsidTr="002C6E7E">
        <w:tc>
          <w:tcPr>
            <w:tcW w:w="630" w:type="dxa"/>
            <w:vAlign w:val="center"/>
          </w:tcPr>
          <w:p w14:paraId="2F0F5853" w14:textId="18DD8D47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14:paraId="7ABC4210" w14:textId="750A8C3C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73" w:type="dxa"/>
            <w:vAlign w:val="center"/>
          </w:tcPr>
          <w:p w14:paraId="233F5ED1" w14:textId="30B2D0C9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Lubię to!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1" w:type="dxa"/>
            <w:vAlign w:val="center"/>
          </w:tcPr>
          <w:p w14:paraId="51254D45" w14:textId="57007394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C6E7E" w:rsidRPr="00A524A2" w14:paraId="73272CC9" w14:textId="77777777" w:rsidTr="002C6E7E">
        <w:tc>
          <w:tcPr>
            <w:tcW w:w="630" w:type="dxa"/>
            <w:vAlign w:val="center"/>
          </w:tcPr>
          <w:p w14:paraId="16F1EDE5" w14:textId="366E1760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Align w:val="center"/>
          </w:tcPr>
          <w:p w14:paraId="5A40198B" w14:textId="475ED652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73" w:type="dxa"/>
            <w:vAlign w:val="center"/>
          </w:tcPr>
          <w:p w14:paraId="6820E1E7" w14:textId="41AA2E8E" w:rsidR="002C6E7E" w:rsidRPr="00A524A2" w:rsidRDefault="002C6E7E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0FAF">
              <w:rPr>
                <w:rFonts w:ascii="Times New Roman" w:hAnsi="Times New Roman" w:cs="Times New Roman"/>
                <w:sz w:val="24"/>
                <w:szCs w:val="24"/>
              </w:rPr>
              <w:t>Jestem Twoim zbawicielem – podręcznik</w:t>
            </w:r>
          </w:p>
        </w:tc>
        <w:tc>
          <w:tcPr>
            <w:tcW w:w="2581" w:type="dxa"/>
            <w:vAlign w:val="center"/>
          </w:tcPr>
          <w:p w14:paraId="50875726" w14:textId="0B80D1F8" w:rsidR="002C6E7E" w:rsidRPr="00A524A2" w:rsidRDefault="007B0FAF" w:rsidP="002C6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</w:tr>
    </w:tbl>
    <w:p w14:paraId="1CD30C69" w14:textId="163AA254" w:rsidR="000B4413" w:rsidRPr="00A524A2" w:rsidRDefault="000B44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B80209" w14:textId="7F32D0EF" w:rsidR="008058F5" w:rsidRDefault="00805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864D78" w14:textId="4A56DD1E" w:rsidR="008058F5" w:rsidRDefault="00805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6DB0A7" w14:textId="681EA798" w:rsidR="008058F5" w:rsidRDefault="00805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106382" w14:textId="3EC6701B" w:rsidR="008058F5" w:rsidRDefault="00805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C79BA4" w14:textId="4DAAC8A1" w:rsidR="008058F5" w:rsidRDefault="00805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DFB177" w14:textId="3FA7E810" w:rsidR="008058F5" w:rsidRDefault="00805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7E92BE" w14:textId="3DD05033" w:rsidR="008058F5" w:rsidRDefault="00805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A191CF" w14:textId="0063B7E0" w:rsidR="008058F5" w:rsidRDefault="00805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91C1A7" w14:textId="4EBEDCC4" w:rsidR="008058F5" w:rsidRDefault="00805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281CCB" w14:textId="1CE55AE2" w:rsidR="008058F5" w:rsidRDefault="00805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C605A" w14:textId="77777777" w:rsidR="008058F5" w:rsidRPr="00A524A2" w:rsidRDefault="008058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CD0691" w14:textId="451B8DD7" w:rsidR="00042A99" w:rsidRPr="00A524A2" w:rsidRDefault="00042A99" w:rsidP="00042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4A2">
        <w:rPr>
          <w:rFonts w:ascii="Times New Roman" w:hAnsi="Times New Roman" w:cs="Times New Roman"/>
          <w:b/>
          <w:bCs/>
          <w:sz w:val="24"/>
          <w:szCs w:val="24"/>
        </w:rPr>
        <w:t>ZESTAW PODRĘCZNIKÓW DO KLAS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1977"/>
        <w:gridCol w:w="3874"/>
        <w:gridCol w:w="2580"/>
      </w:tblGrid>
      <w:tr w:rsidR="00042A99" w:rsidRPr="00A524A2" w14:paraId="3E1F352B" w14:textId="77777777" w:rsidTr="00707DE7">
        <w:tc>
          <w:tcPr>
            <w:tcW w:w="631" w:type="dxa"/>
          </w:tcPr>
          <w:p w14:paraId="6F81CCA1" w14:textId="77777777" w:rsidR="00042A99" w:rsidRPr="00A524A2" w:rsidRDefault="00042A99" w:rsidP="00A074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77" w:type="dxa"/>
          </w:tcPr>
          <w:p w14:paraId="6194222A" w14:textId="77777777" w:rsidR="00042A99" w:rsidRPr="00A524A2" w:rsidRDefault="00042A99" w:rsidP="00A074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874" w:type="dxa"/>
          </w:tcPr>
          <w:p w14:paraId="0AEF91D5" w14:textId="77777777" w:rsidR="00042A99" w:rsidRPr="00A524A2" w:rsidRDefault="00042A99" w:rsidP="00A074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580" w:type="dxa"/>
          </w:tcPr>
          <w:p w14:paraId="23BA536D" w14:textId="77777777" w:rsidR="00042A99" w:rsidRPr="00A524A2" w:rsidRDefault="00042A99" w:rsidP="00A074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707DE7" w:rsidRPr="00A524A2" w14:paraId="029D303D" w14:textId="77777777" w:rsidTr="00707DE7">
        <w:tc>
          <w:tcPr>
            <w:tcW w:w="631" w:type="dxa"/>
            <w:vAlign w:val="center"/>
          </w:tcPr>
          <w:p w14:paraId="4E4791C8" w14:textId="77777777" w:rsidR="00707DE7" w:rsidRPr="00A524A2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vAlign w:val="center"/>
          </w:tcPr>
          <w:p w14:paraId="2AB0735C" w14:textId="77777777" w:rsidR="00707DE7" w:rsidRPr="00A524A2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74" w:type="dxa"/>
            <w:vAlign w:val="center"/>
          </w:tcPr>
          <w:p w14:paraId="4E4651C2" w14:textId="511EDD5A" w:rsidR="00707DE7" w:rsidRPr="00A524A2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– podręcznik</w:t>
            </w:r>
          </w:p>
        </w:tc>
        <w:tc>
          <w:tcPr>
            <w:tcW w:w="2580" w:type="dxa"/>
            <w:vAlign w:val="center"/>
          </w:tcPr>
          <w:p w14:paraId="7ABB684C" w14:textId="6454323B" w:rsidR="00707DE7" w:rsidRPr="00A524A2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07DE7" w:rsidRPr="00A524A2" w14:paraId="47AE5B38" w14:textId="77777777" w:rsidTr="00707DE7">
        <w:tc>
          <w:tcPr>
            <w:tcW w:w="631" w:type="dxa"/>
            <w:vAlign w:val="center"/>
          </w:tcPr>
          <w:p w14:paraId="635034C1" w14:textId="77777777" w:rsidR="00707DE7" w:rsidRPr="00A524A2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  <w:vAlign w:val="center"/>
          </w:tcPr>
          <w:p w14:paraId="1704AA7B" w14:textId="77777777" w:rsidR="00707DE7" w:rsidRPr="00A524A2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874" w:type="dxa"/>
            <w:vAlign w:val="center"/>
          </w:tcPr>
          <w:p w14:paraId="109D216D" w14:textId="64CF8F2C" w:rsidR="00707DE7" w:rsidRPr="00A524A2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Brainy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– podręcznik</w:t>
            </w:r>
          </w:p>
          <w:p w14:paraId="290CFD69" w14:textId="6D582D19" w:rsidR="00707DE7" w:rsidRPr="00A524A2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Brainy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– ćwiczenia</w:t>
            </w:r>
          </w:p>
        </w:tc>
        <w:tc>
          <w:tcPr>
            <w:tcW w:w="2580" w:type="dxa"/>
            <w:vAlign w:val="center"/>
          </w:tcPr>
          <w:p w14:paraId="72627EFB" w14:textId="10820C07" w:rsidR="00707DE7" w:rsidRPr="00A524A2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  <w:tr w:rsidR="00707DE7" w:rsidRPr="00A524A2" w14:paraId="34CEBD8A" w14:textId="77777777" w:rsidTr="00707DE7">
        <w:tc>
          <w:tcPr>
            <w:tcW w:w="631" w:type="dxa"/>
            <w:vAlign w:val="center"/>
          </w:tcPr>
          <w:p w14:paraId="06EE4CE3" w14:textId="77777777" w:rsidR="00707DE7" w:rsidRPr="00A524A2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  <w:vAlign w:val="center"/>
          </w:tcPr>
          <w:p w14:paraId="7F085643" w14:textId="77777777" w:rsidR="00707DE7" w:rsidRPr="00A524A2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874" w:type="dxa"/>
            <w:vAlign w:val="center"/>
          </w:tcPr>
          <w:p w14:paraId="08B1EDD6" w14:textId="77777777" w:rsidR="00707DE7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– podręcznik</w:t>
            </w:r>
          </w:p>
          <w:p w14:paraId="7DE23236" w14:textId="087B2A45" w:rsidR="001F1895" w:rsidRPr="00A524A2" w:rsidRDefault="001F1895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7 – ćwiczenia podstawowe</w:t>
            </w:r>
          </w:p>
        </w:tc>
        <w:tc>
          <w:tcPr>
            <w:tcW w:w="2580" w:type="dxa"/>
            <w:vAlign w:val="center"/>
          </w:tcPr>
          <w:p w14:paraId="69AD34C8" w14:textId="3197D317" w:rsidR="00707DE7" w:rsidRPr="00A524A2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B53DA0" w:rsidRPr="00A524A2" w14:paraId="5BE527D3" w14:textId="77777777" w:rsidTr="00707DE7">
        <w:tc>
          <w:tcPr>
            <w:tcW w:w="631" w:type="dxa"/>
            <w:vAlign w:val="center"/>
          </w:tcPr>
          <w:p w14:paraId="7A4A2BA6" w14:textId="77777777" w:rsidR="00B53DA0" w:rsidRPr="00A524A2" w:rsidRDefault="00B53DA0" w:rsidP="00B53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7" w:type="dxa"/>
            <w:vAlign w:val="center"/>
          </w:tcPr>
          <w:p w14:paraId="0A797B51" w14:textId="77777777" w:rsidR="00B53DA0" w:rsidRPr="00A524A2" w:rsidRDefault="00B53DA0" w:rsidP="00B53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74" w:type="dxa"/>
            <w:vAlign w:val="center"/>
          </w:tcPr>
          <w:p w14:paraId="717C7736" w14:textId="0F84701F" w:rsidR="00FC7CC1" w:rsidRPr="00A524A2" w:rsidRDefault="00FC7CC1" w:rsidP="00B53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Historia 7. Podróże w czasie – podręcznik</w:t>
            </w:r>
          </w:p>
        </w:tc>
        <w:tc>
          <w:tcPr>
            <w:tcW w:w="2580" w:type="dxa"/>
            <w:vAlign w:val="center"/>
          </w:tcPr>
          <w:p w14:paraId="4EF659F0" w14:textId="7F1C796D" w:rsidR="00B53DA0" w:rsidRPr="00A524A2" w:rsidRDefault="00FC7CC1" w:rsidP="00B53D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FC7CC1" w:rsidRPr="00A524A2" w14:paraId="237EB863" w14:textId="77777777" w:rsidTr="00707DE7">
        <w:tc>
          <w:tcPr>
            <w:tcW w:w="631" w:type="dxa"/>
            <w:vAlign w:val="center"/>
          </w:tcPr>
          <w:p w14:paraId="0135A91D" w14:textId="77777777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7" w:type="dxa"/>
            <w:vAlign w:val="center"/>
          </w:tcPr>
          <w:p w14:paraId="02A580C0" w14:textId="56042337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874" w:type="dxa"/>
            <w:vAlign w:val="center"/>
          </w:tcPr>
          <w:p w14:paraId="2248F69B" w14:textId="7B67A79C" w:rsidR="00FC7CC1" w:rsidRPr="00A524A2" w:rsidRDefault="00BC2830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  <w:r w:rsidR="00707DE7">
              <w:rPr>
                <w:rFonts w:ascii="Times New Roman" w:hAnsi="Times New Roman" w:cs="Times New Roman"/>
                <w:sz w:val="24"/>
                <w:szCs w:val="24"/>
              </w:rPr>
              <w:t xml:space="preserve"> – podręcznik</w:t>
            </w:r>
          </w:p>
        </w:tc>
        <w:tc>
          <w:tcPr>
            <w:tcW w:w="2580" w:type="dxa"/>
            <w:vAlign w:val="center"/>
          </w:tcPr>
          <w:p w14:paraId="642967C4" w14:textId="2066ECC1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C7CC1" w:rsidRPr="00A524A2" w14:paraId="505047F9" w14:textId="77777777" w:rsidTr="00707DE7">
        <w:tc>
          <w:tcPr>
            <w:tcW w:w="631" w:type="dxa"/>
            <w:vAlign w:val="center"/>
          </w:tcPr>
          <w:p w14:paraId="4F747898" w14:textId="77777777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7" w:type="dxa"/>
            <w:vAlign w:val="center"/>
          </w:tcPr>
          <w:p w14:paraId="424335C3" w14:textId="296D8573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874" w:type="dxa"/>
            <w:vAlign w:val="center"/>
          </w:tcPr>
          <w:p w14:paraId="27724BD0" w14:textId="7B9C8CD9" w:rsidR="00FC7CC1" w:rsidRPr="00A524A2" w:rsidRDefault="00707DE7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 – podręcznik</w:t>
            </w:r>
          </w:p>
        </w:tc>
        <w:tc>
          <w:tcPr>
            <w:tcW w:w="2580" w:type="dxa"/>
            <w:vAlign w:val="center"/>
          </w:tcPr>
          <w:p w14:paraId="66D33976" w14:textId="31125A63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C7CC1" w:rsidRPr="00A524A2" w14:paraId="49B5CFC1" w14:textId="77777777" w:rsidTr="00707DE7">
        <w:tc>
          <w:tcPr>
            <w:tcW w:w="631" w:type="dxa"/>
            <w:vAlign w:val="center"/>
          </w:tcPr>
          <w:p w14:paraId="32E5E8B6" w14:textId="77777777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7" w:type="dxa"/>
            <w:vAlign w:val="center"/>
          </w:tcPr>
          <w:p w14:paraId="391D4C02" w14:textId="64BB5F89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74" w:type="dxa"/>
            <w:vAlign w:val="center"/>
          </w:tcPr>
          <w:p w14:paraId="33F9C3EA" w14:textId="0DFC42A4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Chemia. </w:t>
            </w:r>
            <w:r w:rsidR="0023516F"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0" w:type="dxa"/>
            <w:vAlign w:val="center"/>
          </w:tcPr>
          <w:p w14:paraId="0FDDC406" w14:textId="7ED18544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Grupa MAC</w:t>
            </w:r>
          </w:p>
        </w:tc>
      </w:tr>
      <w:tr w:rsidR="00FC7CC1" w:rsidRPr="00A524A2" w14:paraId="79120AEA" w14:textId="77777777" w:rsidTr="00707DE7">
        <w:tc>
          <w:tcPr>
            <w:tcW w:w="631" w:type="dxa"/>
            <w:vAlign w:val="center"/>
          </w:tcPr>
          <w:p w14:paraId="5EEFF415" w14:textId="77777777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7" w:type="dxa"/>
            <w:vAlign w:val="center"/>
          </w:tcPr>
          <w:p w14:paraId="3673A2B8" w14:textId="77777777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874" w:type="dxa"/>
            <w:vAlign w:val="center"/>
          </w:tcPr>
          <w:p w14:paraId="37882682" w14:textId="195CE006" w:rsidR="00707DE7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 smart 4 – podręcznik</w:t>
            </w:r>
          </w:p>
          <w:p w14:paraId="0D364590" w14:textId="1376A166" w:rsidR="00FC7CC1" w:rsidRPr="00A524A2" w:rsidRDefault="00707DE7" w:rsidP="00707D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 smart 4 – ćwiczenia</w:t>
            </w:r>
          </w:p>
        </w:tc>
        <w:tc>
          <w:tcPr>
            <w:tcW w:w="2580" w:type="dxa"/>
            <w:vAlign w:val="center"/>
          </w:tcPr>
          <w:p w14:paraId="76175B2F" w14:textId="4A853F80" w:rsidR="00FC7CC1" w:rsidRPr="00A524A2" w:rsidRDefault="0023516F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FC7CC1" w:rsidRPr="00A524A2" w14:paraId="385C9799" w14:textId="77777777" w:rsidTr="00707DE7">
        <w:tc>
          <w:tcPr>
            <w:tcW w:w="631" w:type="dxa"/>
            <w:vAlign w:val="center"/>
          </w:tcPr>
          <w:p w14:paraId="4439A220" w14:textId="77777777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7" w:type="dxa"/>
            <w:vAlign w:val="center"/>
          </w:tcPr>
          <w:p w14:paraId="720D8DD9" w14:textId="2BB5E5E4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74" w:type="dxa"/>
            <w:vAlign w:val="center"/>
          </w:tcPr>
          <w:p w14:paraId="1829D757" w14:textId="2CF85F7F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Puls życia klasa 7</w:t>
            </w:r>
            <w:r w:rsidR="00017353"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- podręcznik</w:t>
            </w:r>
          </w:p>
          <w:p w14:paraId="0D07B113" w14:textId="42399F8D" w:rsidR="00017353" w:rsidRPr="00A524A2" w:rsidRDefault="00017353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Pul życia klasa 7 - ćwiczenia</w:t>
            </w:r>
          </w:p>
        </w:tc>
        <w:tc>
          <w:tcPr>
            <w:tcW w:w="2580" w:type="dxa"/>
            <w:vAlign w:val="center"/>
          </w:tcPr>
          <w:p w14:paraId="7B20E776" w14:textId="7783B0E2" w:rsidR="00FC7CC1" w:rsidRPr="00A524A2" w:rsidRDefault="00FC7CC1" w:rsidP="00FC7C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17353" w:rsidRPr="00A524A2" w14:paraId="0E8ADE7F" w14:textId="77777777" w:rsidTr="00707DE7">
        <w:tc>
          <w:tcPr>
            <w:tcW w:w="631" w:type="dxa"/>
            <w:vAlign w:val="center"/>
          </w:tcPr>
          <w:p w14:paraId="53309AA1" w14:textId="77777777" w:rsidR="00017353" w:rsidRPr="00A524A2" w:rsidRDefault="00017353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7" w:type="dxa"/>
            <w:vAlign w:val="center"/>
          </w:tcPr>
          <w:p w14:paraId="0AA8E85C" w14:textId="77777777" w:rsidR="00017353" w:rsidRPr="00A524A2" w:rsidRDefault="00017353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74" w:type="dxa"/>
            <w:vAlign w:val="center"/>
          </w:tcPr>
          <w:p w14:paraId="0CE6CB0C" w14:textId="3CD8952E" w:rsidR="00017353" w:rsidRPr="00A524A2" w:rsidRDefault="00017353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Lubię to! </w:t>
            </w:r>
            <w:r w:rsidR="0023516F"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0" w:type="dxa"/>
            <w:vAlign w:val="center"/>
          </w:tcPr>
          <w:p w14:paraId="0D0832A0" w14:textId="1B80B6FD" w:rsidR="00017353" w:rsidRPr="00A524A2" w:rsidRDefault="00017353" w:rsidP="000173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919EF" w:rsidRPr="00A524A2" w14:paraId="4FD58F01" w14:textId="77777777" w:rsidTr="00707DE7">
        <w:tc>
          <w:tcPr>
            <w:tcW w:w="631" w:type="dxa"/>
            <w:vAlign w:val="center"/>
          </w:tcPr>
          <w:p w14:paraId="19899C72" w14:textId="0EAF1B5C" w:rsidR="000919EF" w:rsidRPr="00A524A2" w:rsidRDefault="000919EF" w:rsidP="00091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7" w:type="dxa"/>
            <w:vAlign w:val="center"/>
          </w:tcPr>
          <w:p w14:paraId="4F4378EF" w14:textId="4F978996" w:rsidR="000919EF" w:rsidRPr="00A524A2" w:rsidRDefault="000919EF" w:rsidP="00091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874" w:type="dxa"/>
            <w:vAlign w:val="center"/>
          </w:tcPr>
          <w:p w14:paraId="6A835984" w14:textId="274562F2" w:rsidR="000919EF" w:rsidRPr="00A524A2" w:rsidRDefault="00A41CE6" w:rsidP="00091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Spotkanie z fizyką </w:t>
            </w:r>
            <w:r w:rsidR="0023516F"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0" w:type="dxa"/>
            <w:vAlign w:val="center"/>
          </w:tcPr>
          <w:p w14:paraId="4C0DFDFC" w14:textId="69EC94D5" w:rsidR="000919EF" w:rsidRPr="00A524A2" w:rsidRDefault="000919EF" w:rsidP="00091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919EF" w:rsidRPr="00A524A2" w14:paraId="30AFBA30" w14:textId="77777777" w:rsidTr="00707DE7">
        <w:tc>
          <w:tcPr>
            <w:tcW w:w="631" w:type="dxa"/>
            <w:vAlign w:val="center"/>
          </w:tcPr>
          <w:p w14:paraId="74594545" w14:textId="6E77E33F" w:rsidR="000919EF" w:rsidRPr="00A524A2" w:rsidRDefault="000919EF" w:rsidP="00091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7" w:type="dxa"/>
            <w:vAlign w:val="center"/>
          </w:tcPr>
          <w:p w14:paraId="1FC3541E" w14:textId="7143E73F" w:rsidR="000919EF" w:rsidRPr="00A524A2" w:rsidRDefault="000919EF" w:rsidP="00091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74" w:type="dxa"/>
            <w:vAlign w:val="center"/>
          </w:tcPr>
          <w:p w14:paraId="195C9B0E" w14:textId="77777777" w:rsidR="0023516F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– podręcznik</w:t>
            </w:r>
          </w:p>
          <w:p w14:paraId="237EB3AE" w14:textId="10B516FF" w:rsidR="000919E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– ćwiczenia</w:t>
            </w:r>
          </w:p>
        </w:tc>
        <w:tc>
          <w:tcPr>
            <w:tcW w:w="2580" w:type="dxa"/>
            <w:vAlign w:val="center"/>
          </w:tcPr>
          <w:p w14:paraId="4EBFD734" w14:textId="4EA69B23" w:rsidR="000919EF" w:rsidRPr="00A524A2" w:rsidRDefault="000919EF" w:rsidP="00091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5307C" w:rsidRPr="00A524A2" w14:paraId="7CFBD408" w14:textId="77777777" w:rsidTr="00707DE7">
        <w:tc>
          <w:tcPr>
            <w:tcW w:w="631" w:type="dxa"/>
            <w:vAlign w:val="center"/>
          </w:tcPr>
          <w:p w14:paraId="6109EC58" w14:textId="2DBB0CF2" w:rsidR="0045307C" w:rsidRPr="00A524A2" w:rsidRDefault="0045307C" w:rsidP="00091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7" w:type="dxa"/>
            <w:vAlign w:val="center"/>
          </w:tcPr>
          <w:p w14:paraId="54BCDEAF" w14:textId="7EA90B97" w:rsidR="0045307C" w:rsidRPr="00A524A2" w:rsidRDefault="0045307C" w:rsidP="00091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74" w:type="dxa"/>
            <w:vAlign w:val="center"/>
          </w:tcPr>
          <w:p w14:paraId="6CB7BCEF" w14:textId="68A64E5D" w:rsidR="0045307C" w:rsidRDefault="007B0FA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Błogosławieni, którzy szukają Jezusa</w:t>
            </w:r>
          </w:p>
        </w:tc>
        <w:tc>
          <w:tcPr>
            <w:tcW w:w="2580" w:type="dxa"/>
            <w:vAlign w:val="center"/>
          </w:tcPr>
          <w:p w14:paraId="5FD8031A" w14:textId="1454B6C5" w:rsidR="0045307C" w:rsidRPr="00A524A2" w:rsidRDefault="007B0FAF" w:rsidP="000919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14:paraId="008674B9" w14:textId="77777777" w:rsidR="00042A99" w:rsidRPr="00A524A2" w:rsidRDefault="00042A99" w:rsidP="00042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CC9F2" w14:textId="22799700" w:rsidR="001C6D1C" w:rsidRDefault="001C6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były pieniądze – zbiory zadań z fizyki (15 sztuk)!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EEB035" w14:textId="77777777" w:rsidR="000B4413" w:rsidRPr="00A524A2" w:rsidRDefault="000B4413">
      <w:pPr>
        <w:rPr>
          <w:rFonts w:ascii="Times New Roman" w:hAnsi="Times New Roman" w:cs="Times New Roman"/>
          <w:sz w:val="24"/>
          <w:szCs w:val="24"/>
        </w:rPr>
      </w:pPr>
    </w:p>
    <w:p w14:paraId="54C82E04" w14:textId="7A50E79B" w:rsidR="000B4413" w:rsidRPr="00A524A2" w:rsidRDefault="000B4413" w:rsidP="000B4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4A2">
        <w:rPr>
          <w:rFonts w:ascii="Times New Roman" w:hAnsi="Times New Roman" w:cs="Times New Roman"/>
          <w:b/>
          <w:bCs/>
          <w:sz w:val="24"/>
          <w:szCs w:val="24"/>
        </w:rPr>
        <w:t>ZESTAW PODRĘCZNIKÓW DO KLAS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978"/>
        <w:gridCol w:w="3873"/>
        <w:gridCol w:w="2581"/>
      </w:tblGrid>
      <w:tr w:rsidR="000B4413" w:rsidRPr="00A524A2" w14:paraId="40866F00" w14:textId="77777777" w:rsidTr="0023516F">
        <w:tc>
          <w:tcPr>
            <w:tcW w:w="630" w:type="dxa"/>
          </w:tcPr>
          <w:p w14:paraId="1E9A2B8B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78" w:type="dxa"/>
          </w:tcPr>
          <w:p w14:paraId="1B85300A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873" w:type="dxa"/>
          </w:tcPr>
          <w:p w14:paraId="5F90C07B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581" w:type="dxa"/>
          </w:tcPr>
          <w:p w14:paraId="4F350826" w14:textId="77777777" w:rsidR="000B4413" w:rsidRPr="00A524A2" w:rsidRDefault="000B4413" w:rsidP="00CD08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23516F" w:rsidRPr="00A524A2" w14:paraId="11DB624A" w14:textId="77777777" w:rsidTr="0023516F">
        <w:tc>
          <w:tcPr>
            <w:tcW w:w="630" w:type="dxa"/>
            <w:vAlign w:val="center"/>
          </w:tcPr>
          <w:p w14:paraId="005D1AA3" w14:textId="77777777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vAlign w:val="center"/>
          </w:tcPr>
          <w:p w14:paraId="0ED38535" w14:textId="77777777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73" w:type="dxa"/>
            <w:vAlign w:val="center"/>
          </w:tcPr>
          <w:p w14:paraId="0ACC00E6" w14:textId="53C19EF0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podręcznik</w:t>
            </w:r>
          </w:p>
        </w:tc>
        <w:tc>
          <w:tcPr>
            <w:tcW w:w="2581" w:type="dxa"/>
            <w:vAlign w:val="center"/>
          </w:tcPr>
          <w:p w14:paraId="4F4B2BC7" w14:textId="77777777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3516F" w:rsidRPr="00A524A2" w14:paraId="47FF054C" w14:textId="77777777" w:rsidTr="0023516F">
        <w:tc>
          <w:tcPr>
            <w:tcW w:w="630" w:type="dxa"/>
            <w:vAlign w:val="center"/>
          </w:tcPr>
          <w:p w14:paraId="28566110" w14:textId="77777777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vAlign w:val="center"/>
          </w:tcPr>
          <w:p w14:paraId="14D674C9" w14:textId="77777777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873" w:type="dxa"/>
            <w:vAlign w:val="center"/>
          </w:tcPr>
          <w:p w14:paraId="5DFAFBEC" w14:textId="60E2838C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Brainy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– podręcznik</w:t>
            </w:r>
          </w:p>
          <w:p w14:paraId="14FB487A" w14:textId="09988B3E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Brainy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– ćwiczenia</w:t>
            </w:r>
          </w:p>
        </w:tc>
        <w:tc>
          <w:tcPr>
            <w:tcW w:w="2581" w:type="dxa"/>
            <w:vAlign w:val="center"/>
          </w:tcPr>
          <w:p w14:paraId="07183D94" w14:textId="77777777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  <w:tr w:rsidR="0023516F" w:rsidRPr="00A524A2" w14:paraId="59C4B8A7" w14:textId="77777777" w:rsidTr="0023516F">
        <w:tc>
          <w:tcPr>
            <w:tcW w:w="630" w:type="dxa"/>
            <w:vAlign w:val="center"/>
          </w:tcPr>
          <w:p w14:paraId="1D7B06BC" w14:textId="77777777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vAlign w:val="center"/>
          </w:tcPr>
          <w:p w14:paraId="13BE10C6" w14:textId="77777777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873" w:type="dxa"/>
            <w:vAlign w:val="center"/>
          </w:tcPr>
          <w:p w14:paraId="7D96316D" w14:textId="140524F3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podręcznik</w:t>
            </w:r>
          </w:p>
        </w:tc>
        <w:tc>
          <w:tcPr>
            <w:tcW w:w="2581" w:type="dxa"/>
            <w:vAlign w:val="center"/>
          </w:tcPr>
          <w:p w14:paraId="05F316F7" w14:textId="77777777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23516F" w:rsidRPr="00A524A2" w14:paraId="7D3712A8" w14:textId="77777777" w:rsidTr="0023516F">
        <w:tc>
          <w:tcPr>
            <w:tcW w:w="630" w:type="dxa"/>
            <w:vAlign w:val="center"/>
          </w:tcPr>
          <w:p w14:paraId="6AECBDF9" w14:textId="77777777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vAlign w:val="center"/>
          </w:tcPr>
          <w:p w14:paraId="1740FB76" w14:textId="77777777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73" w:type="dxa"/>
            <w:vAlign w:val="center"/>
          </w:tcPr>
          <w:p w14:paraId="32FB970A" w14:textId="25964EAB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. Podróże w czasie – podręcznik</w:t>
            </w:r>
          </w:p>
        </w:tc>
        <w:tc>
          <w:tcPr>
            <w:tcW w:w="2581" w:type="dxa"/>
            <w:vAlign w:val="center"/>
          </w:tcPr>
          <w:p w14:paraId="78DE24CF" w14:textId="77777777" w:rsidR="0023516F" w:rsidRPr="00A524A2" w:rsidRDefault="0023516F" w:rsidP="002351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B4413" w:rsidRPr="00A524A2" w14:paraId="4101BF5A" w14:textId="77777777" w:rsidTr="0023516F">
        <w:tc>
          <w:tcPr>
            <w:tcW w:w="630" w:type="dxa"/>
            <w:vAlign w:val="center"/>
          </w:tcPr>
          <w:p w14:paraId="44D3A1CE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vAlign w:val="center"/>
          </w:tcPr>
          <w:p w14:paraId="05F32F89" w14:textId="35D355A3" w:rsidR="000B4413" w:rsidRPr="00A524A2" w:rsidRDefault="0023516F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3873" w:type="dxa"/>
            <w:vAlign w:val="center"/>
          </w:tcPr>
          <w:p w14:paraId="5D734A1F" w14:textId="0CF4B246" w:rsidR="000B4413" w:rsidRPr="00A524A2" w:rsidRDefault="00B13CCD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 i jutro – podręcznik</w:t>
            </w:r>
          </w:p>
        </w:tc>
        <w:tc>
          <w:tcPr>
            <w:tcW w:w="2581" w:type="dxa"/>
            <w:vAlign w:val="center"/>
          </w:tcPr>
          <w:p w14:paraId="2AEF7FAC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4413" w:rsidRPr="00A524A2" w14:paraId="2FACE2CE" w14:textId="77777777" w:rsidTr="0023516F">
        <w:tc>
          <w:tcPr>
            <w:tcW w:w="630" w:type="dxa"/>
            <w:vAlign w:val="center"/>
          </w:tcPr>
          <w:p w14:paraId="7B16BFAD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  <w:vAlign w:val="center"/>
          </w:tcPr>
          <w:p w14:paraId="32C443D6" w14:textId="2FEBEAE6" w:rsidR="000B4413" w:rsidRPr="00A524A2" w:rsidRDefault="0023516F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3873" w:type="dxa"/>
            <w:vAlign w:val="center"/>
          </w:tcPr>
          <w:p w14:paraId="2E6B497A" w14:textId="7BF166AC" w:rsidR="000B4413" w:rsidRPr="00A524A2" w:rsidRDefault="00B13CCD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Żyję i działam bezpiecznie - podręcznik </w:t>
            </w:r>
          </w:p>
        </w:tc>
        <w:tc>
          <w:tcPr>
            <w:tcW w:w="2581" w:type="dxa"/>
            <w:vAlign w:val="center"/>
          </w:tcPr>
          <w:p w14:paraId="64EE93E7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4413" w:rsidRPr="00A524A2" w14:paraId="636AC38D" w14:textId="77777777" w:rsidTr="0023516F">
        <w:tc>
          <w:tcPr>
            <w:tcW w:w="630" w:type="dxa"/>
            <w:vAlign w:val="center"/>
          </w:tcPr>
          <w:p w14:paraId="1685C32B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  <w:vAlign w:val="center"/>
          </w:tcPr>
          <w:p w14:paraId="249D034B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73" w:type="dxa"/>
            <w:vAlign w:val="center"/>
          </w:tcPr>
          <w:p w14:paraId="36941057" w14:textId="0E7CC92B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Chemia. </w:t>
            </w:r>
            <w:r w:rsidR="0023516F">
              <w:rPr>
                <w:rFonts w:ascii="Times New Roman" w:hAnsi="Times New Roman" w:cs="Times New Roman"/>
                <w:sz w:val="24"/>
                <w:szCs w:val="24"/>
              </w:rPr>
              <w:t xml:space="preserve">– podręcznik </w:t>
            </w:r>
          </w:p>
        </w:tc>
        <w:tc>
          <w:tcPr>
            <w:tcW w:w="2581" w:type="dxa"/>
            <w:vAlign w:val="center"/>
          </w:tcPr>
          <w:p w14:paraId="6943A701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Grupa MAC</w:t>
            </w:r>
          </w:p>
        </w:tc>
      </w:tr>
      <w:tr w:rsidR="000B4413" w:rsidRPr="00A524A2" w14:paraId="380194BD" w14:textId="77777777" w:rsidTr="0023516F">
        <w:tc>
          <w:tcPr>
            <w:tcW w:w="630" w:type="dxa"/>
            <w:vAlign w:val="center"/>
          </w:tcPr>
          <w:p w14:paraId="11DCF189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8" w:type="dxa"/>
            <w:vAlign w:val="center"/>
          </w:tcPr>
          <w:p w14:paraId="642ACB2A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873" w:type="dxa"/>
            <w:vAlign w:val="center"/>
          </w:tcPr>
          <w:p w14:paraId="58C10583" w14:textId="089F3D72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7FFD6B12" w14:textId="05612859" w:rsidR="000B4413" w:rsidRPr="00A524A2" w:rsidRDefault="00953192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</w:tr>
      <w:tr w:rsidR="000B4413" w:rsidRPr="00A524A2" w14:paraId="0DBEECF7" w14:textId="77777777" w:rsidTr="0023516F">
        <w:tc>
          <w:tcPr>
            <w:tcW w:w="630" w:type="dxa"/>
            <w:vAlign w:val="center"/>
          </w:tcPr>
          <w:p w14:paraId="2FB3F299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8" w:type="dxa"/>
            <w:vAlign w:val="center"/>
          </w:tcPr>
          <w:p w14:paraId="256EAC8D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73" w:type="dxa"/>
            <w:vAlign w:val="center"/>
          </w:tcPr>
          <w:p w14:paraId="21DE7651" w14:textId="1FDF1AF5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Puls życia klasa </w:t>
            </w:r>
            <w:r w:rsidR="00235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14:paraId="6E6DB3C6" w14:textId="74B34646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Pul życia klasa </w:t>
            </w:r>
            <w:r w:rsidR="00235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 ćwiczenia</w:t>
            </w:r>
          </w:p>
        </w:tc>
        <w:tc>
          <w:tcPr>
            <w:tcW w:w="2581" w:type="dxa"/>
            <w:vAlign w:val="center"/>
          </w:tcPr>
          <w:p w14:paraId="0196B589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4413" w:rsidRPr="00A524A2" w14:paraId="786A245F" w14:textId="77777777" w:rsidTr="0023516F">
        <w:tc>
          <w:tcPr>
            <w:tcW w:w="630" w:type="dxa"/>
            <w:vAlign w:val="center"/>
          </w:tcPr>
          <w:p w14:paraId="709568F1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vAlign w:val="center"/>
          </w:tcPr>
          <w:p w14:paraId="2EE7C725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73" w:type="dxa"/>
            <w:vAlign w:val="center"/>
          </w:tcPr>
          <w:p w14:paraId="0CCFB3BB" w14:textId="6558CAC2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Lubię to! </w:t>
            </w:r>
            <w:r w:rsidR="0045307C">
              <w:rPr>
                <w:rFonts w:ascii="Times New Roman" w:hAnsi="Times New Roman" w:cs="Times New Roman"/>
                <w:sz w:val="24"/>
                <w:szCs w:val="24"/>
              </w:rPr>
              <w:t>– podręcznik</w:t>
            </w:r>
          </w:p>
        </w:tc>
        <w:tc>
          <w:tcPr>
            <w:tcW w:w="2581" w:type="dxa"/>
            <w:vAlign w:val="center"/>
          </w:tcPr>
          <w:p w14:paraId="172EC5E2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4413" w:rsidRPr="00A524A2" w14:paraId="2DC98E2F" w14:textId="77777777" w:rsidTr="0023516F">
        <w:tc>
          <w:tcPr>
            <w:tcW w:w="630" w:type="dxa"/>
            <w:vAlign w:val="center"/>
          </w:tcPr>
          <w:p w14:paraId="1B025656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8" w:type="dxa"/>
            <w:vAlign w:val="center"/>
          </w:tcPr>
          <w:p w14:paraId="43B6E49A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873" w:type="dxa"/>
            <w:vAlign w:val="center"/>
          </w:tcPr>
          <w:p w14:paraId="5A6CCD19" w14:textId="7E0575EB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Spotkanie z fizyką klasa </w:t>
            </w:r>
            <w:r w:rsidR="0051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  <w:vAlign w:val="center"/>
          </w:tcPr>
          <w:p w14:paraId="1B051A2A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4413" w:rsidRPr="00A524A2" w14:paraId="30681949" w14:textId="77777777" w:rsidTr="0023516F">
        <w:tc>
          <w:tcPr>
            <w:tcW w:w="630" w:type="dxa"/>
            <w:vAlign w:val="center"/>
          </w:tcPr>
          <w:p w14:paraId="28605B25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8" w:type="dxa"/>
            <w:vAlign w:val="center"/>
          </w:tcPr>
          <w:p w14:paraId="13956B84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73" w:type="dxa"/>
            <w:vAlign w:val="center"/>
          </w:tcPr>
          <w:p w14:paraId="16FB13E3" w14:textId="1295805C" w:rsidR="0045307C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 xml:space="preserve">Planeta nowa klasa </w:t>
            </w:r>
            <w:r w:rsidR="0045307C">
              <w:rPr>
                <w:rFonts w:ascii="Times New Roman" w:hAnsi="Times New Roman" w:cs="Times New Roman"/>
                <w:sz w:val="24"/>
                <w:szCs w:val="24"/>
              </w:rPr>
              <w:t>8 – podręcznik</w:t>
            </w:r>
          </w:p>
          <w:p w14:paraId="664A6EF5" w14:textId="0906A35C" w:rsidR="000B4413" w:rsidRPr="00A524A2" w:rsidRDefault="0045307C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– ćwiczenia</w:t>
            </w:r>
          </w:p>
        </w:tc>
        <w:tc>
          <w:tcPr>
            <w:tcW w:w="2581" w:type="dxa"/>
            <w:vAlign w:val="center"/>
          </w:tcPr>
          <w:p w14:paraId="508F9C32" w14:textId="77777777" w:rsidR="000B4413" w:rsidRPr="00A524A2" w:rsidRDefault="000B4413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BB2" w:rsidRPr="00A524A2" w14:paraId="59E2F2E6" w14:textId="77777777" w:rsidTr="0023516F">
        <w:tc>
          <w:tcPr>
            <w:tcW w:w="630" w:type="dxa"/>
            <w:vAlign w:val="center"/>
          </w:tcPr>
          <w:p w14:paraId="6798DCC4" w14:textId="24525B89" w:rsidR="006A3BB2" w:rsidRPr="00A524A2" w:rsidRDefault="006A3BB2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8" w:type="dxa"/>
            <w:vAlign w:val="center"/>
          </w:tcPr>
          <w:p w14:paraId="6E5A274A" w14:textId="10FCD194" w:rsidR="006A3BB2" w:rsidRPr="00A524A2" w:rsidRDefault="006A3BB2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73" w:type="dxa"/>
            <w:vAlign w:val="center"/>
          </w:tcPr>
          <w:p w14:paraId="13A224CB" w14:textId="0487C08B" w:rsidR="006A3BB2" w:rsidRPr="00A524A2" w:rsidRDefault="007B0FAF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Błogosławieni, którzy ufają Jezusowi</w:t>
            </w:r>
          </w:p>
        </w:tc>
        <w:tc>
          <w:tcPr>
            <w:tcW w:w="2581" w:type="dxa"/>
            <w:vAlign w:val="center"/>
          </w:tcPr>
          <w:p w14:paraId="4E6A2A3B" w14:textId="693E9F7B" w:rsidR="006A3BB2" w:rsidRPr="00A524A2" w:rsidRDefault="007B0FAF" w:rsidP="00CD0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14:paraId="249EC74F" w14:textId="77777777" w:rsidR="000B4413" w:rsidRPr="00A524A2" w:rsidRDefault="000B4413" w:rsidP="000B4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B48E3" w14:textId="77777777" w:rsidR="00042A99" w:rsidRPr="00A524A2" w:rsidRDefault="00042A99">
      <w:pPr>
        <w:rPr>
          <w:rFonts w:ascii="Times New Roman" w:hAnsi="Times New Roman" w:cs="Times New Roman"/>
          <w:sz w:val="24"/>
          <w:szCs w:val="24"/>
        </w:rPr>
      </w:pPr>
    </w:p>
    <w:sectPr w:rsidR="00042A99" w:rsidRPr="00A5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B0"/>
    <w:rsid w:val="00017353"/>
    <w:rsid w:val="00042A99"/>
    <w:rsid w:val="000919EF"/>
    <w:rsid w:val="00097390"/>
    <w:rsid w:val="000B4413"/>
    <w:rsid w:val="001567DA"/>
    <w:rsid w:val="001A3994"/>
    <w:rsid w:val="001C6D1C"/>
    <w:rsid w:val="001F1895"/>
    <w:rsid w:val="0023516F"/>
    <w:rsid w:val="002C6E7E"/>
    <w:rsid w:val="00305181"/>
    <w:rsid w:val="003B4EE5"/>
    <w:rsid w:val="003C2DDB"/>
    <w:rsid w:val="0045307C"/>
    <w:rsid w:val="004650E1"/>
    <w:rsid w:val="00512DE5"/>
    <w:rsid w:val="00553581"/>
    <w:rsid w:val="00574273"/>
    <w:rsid w:val="005848BF"/>
    <w:rsid w:val="005F1436"/>
    <w:rsid w:val="00671E7A"/>
    <w:rsid w:val="006A3BB2"/>
    <w:rsid w:val="00707DE7"/>
    <w:rsid w:val="007B0FAF"/>
    <w:rsid w:val="008058F5"/>
    <w:rsid w:val="00953192"/>
    <w:rsid w:val="009F5E1E"/>
    <w:rsid w:val="009F6394"/>
    <w:rsid w:val="00A41CE6"/>
    <w:rsid w:val="00A524A2"/>
    <w:rsid w:val="00A86679"/>
    <w:rsid w:val="00AB5EB0"/>
    <w:rsid w:val="00B13CCD"/>
    <w:rsid w:val="00B431CF"/>
    <w:rsid w:val="00B53DA0"/>
    <w:rsid w:val="00BC2830"/>
    <w:rsid w:val="00CF0C8C"/>
    <w:rsid w:val="00D74132"/>
    <w:rsid w:val="00D80109"/>
    <w:rsid w:val="00D82760"/>
    <w:rsid w:val="00E93ADE"/>
    <w:rsid w:val="00EA1CB1"/>
    <w:rsid w:val="00EC25C3"/>
    <w:rsid w:val="00EC775D"/>
    <w:rsid w:val="00EE7470"/>
    <w:rsid w:val="00F91E6C"/>
    <w:rsid w:val="00F95FF9"/>
    <w:rsid w:val="00FB5598"/>
    <w:rsid w:val="00FC7CC1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E942"/>
  <w15:chartTrackingRefBased/>
  <w15:docId w15:val="{59389105-BB2C-4C7D-9C15-F4145718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7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Galas</dc:creator>
  <cp:keywords/>
  <dc:description/>
  <cp:lastModifiedBy>Zbigniew Galas</cp:lastModifiedBy>
  <cp:revision>51</cp:revision>
  <dcterms:created xsi:type="dcterms:W3CDTF">2021-05-21T15:10:00Z</dcterms:created>
  <dcterms:modified xsi:type="dcterms:W3CDTF">2022-06-16T11:12:00Z</dcterms:modified>
</cp:coreProperties>
</file>