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90C" w14:textId="2FC1C3B6" w:rsidR="006B552C" w:rsidRPr="004F1717" w:rsidRDefault="006B552C" w:rsidP="255D73F4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Wyprawka</w:t>
      </w:r>
      <w:r w:rsidR="004B3762" w:rsidRPr="255D73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ucznia klasy I rok szkolny 202</w:t>
      </w:r>
      <w:r w:rsidR="0E90B9D7" w:rsidRPr="255D73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4B3762" w:rsidRPr="255D73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 202</w:t>
      </w:r>
      <w:r w:rsidR="0D855E72" w:rsidRPr="255D73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</w:p>
    <w:p w14:paraId="19107C8D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strój sportowy: </w:t>
      </w:r>
    </w:p>
    <w:p w14:paraId="6A301197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="004B3762">
        <w:rPr>
          <w:rFonts w:ascii="Times New Roman" w:hAnsi="Times New Roman" w:cs="Times New Roman"/>
          <w:sz w:val="24"/>
          <w:szCs w:val="24"/>
        </w:rPr>
        <w:t>biały t-shirt</w:t>
      </w:r>
      <w:r w:rsidRPr="004F1717">
        <w:rPr>
          <w:rFonts w:ascii="Times New Roman" w:hAnsi="Times New Roman" w:cs="Times New Roman"/>
          <w:sz w:val="24"/>
          <w:szCs w:val="24"/>
        </w:rPr>
        <w:t xml:space="preserve"> (min 2 szt</w:t>
      </w:r>
      <w:r w:rsidR="00EA2C2A">
        <w:rPr>
          <w:rFonts w:ascii="Times New Roman" w:hAnsi="Times New Roman" w:cs="Times New Roman"/>
          <w:sz w:val="24"/>
          <w:szCs w:val="24"/>
        </w:rPr>
        <w:t>.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14:paraId="4C960BA4" w14:textId="1EBE1FE1" w:rsidR="006B552C" w:rsidRPr="004F1717" w:rsidRDefault="5B9F6CEE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006B552C" w:rsidRPr="255D73F4">
        <w:rPr>
          <w:rFonts w:ascii="Times New Roman" w:hAnsi="Times New Roman" w:cs="Times New Roman"/>
          <w:sz w:val="24"/>
          <w:szCs w:val="24"/>
        </w:rPr>
        <w:t xml:space="preserve">czarne spodenki/ czarne getry (najlepiej ¾), </w:t>
      </w:r>
    </w:p>
    <w:p w14:paraId="0A149F53" w14:textId="227DF4E6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buty sportowe</w:t>
      </w:r>
      <w:r w:rsidR="5E55A28B"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Pr="255D73F4">
        <w:rPr>
          <w:rFonts w:ascii="Times New Roman" w:hAnsi="Times New Roman" w:cs="Times New Roman"/>
          <w:sz w:val="24"/>
          <w:szCs w:val="24"/>
        </w:rPr>
        <w:t>z jasną podeszwą,</w:t>
      </w:r>
    </w:p>
    <w:p w14:paraId="7817157D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worek na strój sportowy podpisany imieniem i nazwiskiem dziecka,</w:t>
      </w:r>
    </w:p>
    <w:p w14:paraId="5E556805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tornister na dwóch szelkach, najlepiej usztywniony,</w:t>
      </w:r>
    </w:p>
    <w:p w14:paraId="14D5F4A5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buty zmienne</w:t>
      </w:r>
      <w:r w:rsidR="004B37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C20BE39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Symbol" w:eastAsia="Symbol" w:hAnsi="Symbol" w:cs="Symbol"/>
          <w:sz w:val="24"/>
          <w:szCs w:val="24"/>
        </w:rPr>
        <w:t>·</w:t>
      </w:r>
      <w:r w:rsidR="00EA2C2A">
        <w:rPr>
          <w:rFonts w:ascii="Times New Roman" w:hAnsi="Times New Roman" w:cs="Times New Roman"/>
          <w:sz w:val="24"/>
          <w:szCs w:val="24"/>
        </w:rPr>
        <w:t xml:space="preserve"> </w:t>
      </w:r>
      <w:r w:rsidR="00EA2C2A" w:rsidRPr="00EA2C2A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rzybory piśmienniczo - plastyczne:</w:t>
      </w:r>
    </w:p>
    <w:p w14:paraId="3E5D3F85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piórnik,</w:t>
      </w:r>
    </w:p>
    <w:p w14:paraId="44388AC1" w14:textId="4A068F01" w:rsidR="006B552C" w:rsidRPr="009A335D" w:rsidRDefault="009A335D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</w:t>
      </w:r>
      <w:r w:rsidR="6AA26879" w:rsidRPr="255D73F4">
        <w:rPr>
          <w:rFonts w:ascii="Times New Roman" w:hAnsi="Times New Roman" w:cs="Times New Roman"/>
          <w:sz w:val="24"/>
          <w:szCs w:val="24"/>
        </w:rPr>
        <w:t>ołówki x2,</w:t>
      </w:r>
    </w:p>
    <w:p w14:paraId="0E525617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gumka,</w:t>
      </w:r>
    </w:p>
    <w:p w14:paraId="7B5621B0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nożyczki, </w:t>
      </w:r>
    </w:p>
    <w:p w14:paraId="2682BECC" w14:textId="11B81CEC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temperówka</w:t>
      </w:r>
      <w:r w:rsidR="7E202308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295C63EB" w14:textId="7BA0FC42" w:rsidR="001A5170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linijka</w:t>
      </w:r>
      <w:r w:rsidR="009A335D" w:rsidRPr="255D73F4">
        <w:rPr>
          <w:rFonts w:ascii="Times New Roman" w:hAnsi="Times New Roman" w:cs="Times New Roman"/>
          <w:sz w:val="24"/>
          <w:szCs w:val="24"/>
        </w:rPr>
        <w:t xml:space="preserve"> 20cm</w:t>
      </w:r>
      <w:r w:rsidR="3B3DACD5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2BB1860D" w14:textId="7427D784" w:rsidR="001A5170" w:rsidRPr="009A335D" w:rsidRDefault="001A5170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color w:val="FF0000"/>
          <w:sz w:val="24"/>
          <w:szCs w:val="24"/>
        </w:rPr>
        <w:t xml:space="preserve">UWAGA! Proszę nie kupować farb </w:t>
      </w:r>
      <w:r w:rsidR="3DA81524" w:rsidRPr="255D73F4">
        <w:rPr>
          <w:rFonts w:ascii="Times New Roman" w:hAnsi="Times New Roman" w:cs="Times New Roman"/>
          <w:color w:val="FF0000"/>
          <w:sz w:val="24"/>
          <w:szCs w:val="24"/>
        </w:rPr>
        <w:t>akwarelowych</w:t>
      </w:r>
      <w:r w:rsidR="2EBFDB7F" w:rsidRPr="255D73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3DA81524" w:rsidRPr="255D73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55D73F4">
        <w:rPr>
          <w:rFonts w:ascii="Times New Roman" w:hAnsi="Times New Roman" w:cs="Times New Roman"/>
          <w:color w:val="FF0000"/>
          <w:sz w:val="24"/>
          <w:szCs w:val="24"/>
        </w:rPr>
        <w:t>plakatowych</w:t>
      </w:r>
      <w:r w:rsidR="1131E96E" w:rsidRPr="255D73F4">
        <w:rPr>
          <w:rFonts w:ascii="Times New Roman" w:hAnsi="Times New Roman" w:cs="Times New Roman"/>
          <w:color w:val="FF0000"/>
          <w:sz w:val="24"/>
          <w:szCs w:val="24"/>
        </w:rPr>
        <w:t xml:space="preserve"> oraz bibuły</w:t>
      </w:r>
      <w:r w:rsidRPr="255D73F4">
        <w:rPr>
          <w:rFonts w:ascii="Times New Roman" w:hAnsi="Times New Roman" w:cs="Times New Roman"/>
          <w:color w:val="FF0000"/>
          <w:sz w:val="24"/>
          <w:szCs w:val="24"/>
        </w:rPr>
        <w:t xml:space="preserve">- ten zakup </w:t>
      </w:r>
      <w:r w:rsidR="009A335D" w:rsidRPr="255D73F4">
        <w:rPr>
          <w:rFonts w:ascii="Times New Roman" w:hAnsi="Times New Roman" w:cs="Times New Roman"/>
          <w:color w:val="FF0000"/>
          <w:sz w:val="24"/>
          <w:szCs w:val="24"/>
        </w:rPr>
        <w:t>będzie uzgodniony na pierwszych zebraniach.</w:t>
      </w:r>
    </w:p>
    <w:p w14:paraId="41017284" w14:textId="77777777"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x klej w sztyfcie, </w:t>
      </w:r>
    </w:p>
    <w:p w14:paraId="49D9AE17" w14:textId="1E1300FD" w:rsidR="009A335D" w:rsidRPr="009A335D" w:rsidRDefault="009A335D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klej „Magic” (tuba lub sztyft)</w:t>
      </w:r>
      <w:r w:rsidR="257CD3B5"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="257CD3B5" w:rsidRPr="255D73F4">
        <w:rPr>
          <w:rFonts w:ascii="Times New Roman" w:hAnsi="Times New Roman" w:cs="Times New Roman"/>
          <w:color w:val="FF0000"/>
          <w:sz w:val="24"/>
          <w:szCs w:val="24"/>
        </w:rPr>
        <w:t>(klasa 1d nie kupuje)</w:t>
      </w:r>
      <w:r w:rsidR="257CD3B5" w:rsidRPr="255D73F4">
        <w:rPr>
          <w:rFonts w:ascii="Times New Roman" w:hAnsi="Times New Roman" w:cs="Times New Roman"/>
          <w:sz w:val="24"/>
          <w:szCs w:val="24"/>
        </w:rPr>
        <w:t>,</w:t>
      </w:r>
      <w:r w:rsidR="2D254971" w:rsidRPr="255D7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6076" w14:textId="77777777"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kredki - pastele olejne (8 lub 12 kolorów),</w:t>
      </w:r>
    </w:p>
    <w:p w14:paraId="516D86F3" w14:textId="43692DC3" w:rsidR="009A335D" w:rsidRPr="004F1717" w:rsidRDefault="009A335D" w:rsidP="255D73F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pastele suche</w:t>
      </w:r>
      <w:r w:rsidR="699D694B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1191F99A" w14:textId="66990EE8" w:rsidR="006B552C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</w:t>
      </w:r>
      <w:r w:rsidR="2B16AB16"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Pr="255D73F4">
        <w:rPr>
          <w:rFonts w:ascii="Times New Roman" w:hAnsi="Times New Roman" w:cs="Times New Roman"/>
          <w:sz w:val="24"/>
          <w:szCs w:val="24"/>
        </w:rPr>
        <w:t>kredki ołówkowe</w:t>
      </w:r>
      <w:r w:rsidR="319996AD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278EB80B" w14:textId="77777777"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pędzle okrągłe </w:t>
      </w:r>
      <w:r w:rsidR="00681BFF">
        <w:rPr>
          <w:rFonts w:ascii="Times New Roman" w:hAnsi="Times New Roman" w:cs="Times New Roman"/>
          <w:sz w:val="24"/>
          <w:szCs w:val="24"/>
        </w:rPr>
        <w:t xml:space="preserve">lub płaskie </w:t>
      </w:r>
      <w:r w:rsidRPr="004F1717">
        <w:rPr>
          <w:rFonts w:ascii="Times New Roman" w:hAnsi="Times New Roman" w:cs="Times New Roman"/>
          <w:sz w:val="24"/>
          <w:szCs w:val="24"/>
        </w:rPr>
        <w:t xml:space="preserve">(zestaw o </w:t>
      </w:r>
      <w:r w:rsidR="00681BFF">
        <w:rPr>
          <w:rFonts w:ascii="Times New Roman" w:hAnsi="Times New Roman" w:cs="Times New Roman"/>
          <w:sz w:val="24"/>
          <w:szCs w:val="24"/>
        </w:rPr>
        <w:t>różnej grubości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14:paraId="38D8B4C1" w14:textId="6EFEEF82" w:rsidR="009A335D" w:rsidRPr="004F1717" w:rsidRDefault="009A335D" w:rsidP="255D73F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kubeczek z przykrywką na wodę</w:t>
      </w:r>
      <w:r w:rsidR="09DD4E5F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7D405DBB" w14:textId="0FAA19A5" w:rsidR="004B3762" w:rsidRDefault="009A335D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19AA3519" w:rsidRPr="255D73F4">
        <w:rPr>
          <w:rFonts w:ascii="Times New Roman" w:hAnsi="Times New Roman" w:cs="Times New Roman"/>
          <w:sz w:val="24"/>
          <w:szCs w:val="24"/>
        </w:rPr>
        <w:t>zeszyt</w:t>
      </w:r>
      <w:r w:rsidR="006B552C" w:rsidRPr="255D73F4">
        <w:rPr>
          <w:rFonts w:ascii="Times New Roman" w:hAnsi="Times New Roman" w:cs="Times New Roman"/>
          <w:sz w:val="24"/>
          <w:szCs w:val="24"/>
        </w:rPr>
        <w:t xml:space="preserve"> papierów kolorowych,</w:t>
      </w:r>
    </w:p>
    <w:p w14:paraId="2E0F8816" w14:textId="20BDBF48" w:rsidR="004B3762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flamastry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i cienkopisy</w:t>
      </w:r>
    </w:p>
    <w:p w14:paraId="10A783C6" w14:textId="4AB46E39" w:rsidR="006B552C" w:rsidRPr="004F1717" w:rsidRDefault="004B3762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czarny marker z cienką końcówką</w:t>
      </w:r>
      <w:r w:rsidR="13DDBBBC" w:rsidRPr="255D73F4">
        <w:rPr>
          <w:rFonts w:ascii="Times New Roman" w:hAnsi="Times New Roman" w:cs="Times New Roman"/>
          <w:sz w:val="24"/>
          <w:szCs w:val="24"/>
        </w:rPr>
        <w:t xml:space="preserve"> x2,</w:t>
      </w:r>
      <w:r w:rsidR="006B552C" w:rsidRPr="255D7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C2D2B" w14:textId="466EA193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taśma klejąca bezbarwna,</w:t>
      </w:r>
    </w:p>
    <w:p w14:paraId="6FADA07F" w14:textId="1A5EF28C" w:rsidR="006B552C" w:rsidRPr="004F1717" w:rsidRDefault="006B552C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taśma dwustronna, </w:t>
      </w:r>
    </w:p>
    <w:p w14:paraId="1DDA5B4A" w14:textId="30173CAB" w:rsidR="006B552C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 plastelina 12 kolorów</w:t>
      </w:r>
    </w:p>
    <w:p w14:paraId="5F0BED12" w14:textId="77777777"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bloki/ ryzy papierów:</w:t>
      </w:r>
    </w:p>
    <w:p w14:paraId="7E84CB67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bloki techniczne z kolorowymi kartkami- A3,</w:t>
      </w:r>
    </w:p>
    <w:p w14:paraId="01D523C7" w14:textId="77777777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- 1 blok techniczny z białymi kartkami A3,</w:t>
      </w:r>
    </w:p>
    <w:p w14:paraId="1A674B53" w14:textId="58DCB819"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6028CB3E" w:rsidRPr="255D73F4">
        <w:rPr>
          <w:rFonts w:ascii="Times New Roman" w:hAnsi="Times New Roman" w:cs="Times New Roman"/>
          <w:sz w:val="24"/>
          <w:szCs w:val="24"/>
        </w:rPr>
        <w:t>1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blok techniczny</w:t>
      </w:r>
      <w:r w:rsidRPr="255D73F4">
        <w:rPr>
          <w:rFonts w:ascii="Times New Roman" w:hAnsi="Times New Roman" w:cs="Times New Roman"/>
          <w:sz w:val="24"/>
          <w:szCs w:val="24"/>
        </w:rPr>
        <w:t xml:space="preserve"> z kolorowymi kartkami- A4,</w:t>
      </w:r>
    </w:p>
    <w:p w14:paraId="473CB8C0" w14:textId="42239A4A"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73B509EE" w:rsidRPr="255D73F4">
        <w:rPr>
          <w:rFonts w:ascii="Times New Roman" w:hAnsi="Times New Roman" w:cs="Times New Roman"/>
          <w:sz w:val="24"/>
          <w:szCs w:val="24"/>
        </w:rPr>
        <w:t>2</w:t>
      </w:r>
      <w:r w:rsidRPr="255D73F4">
        <w:rPr>
          <w:rFonts w:ascii="Times New Roman" w:hAnsi="Times New Roman" w:cs="Times New Roman"/>
          <w:sz w:val="24"/>
          <w:szCs w:val="24"/>
        </w:rPr>
        <w:t xml:space="preserve"> blok</w:t>
      </w:r>
      <w:r w:rsidR="1212E568" w:rsidRPr="255D73F4">
        <w:rPr>
          <w:rFonts w:ascii="Times New Roman" w:hAnsi="Times New Roman" w:cs="Times New Roman"/>
          <w:sz w:val="24"/>
          <w:szCs w:val="24"/>
        </w:rPr>
        <w:t>i</w:t>
      </w:r>
      <w:r w:rsidRPr="255D73F4">
        <w:rPr>
          <w:rFonts w:ascii="Times New Roman" w:hAnsi="Times New Roman" w:cs="Times New Roman"/>
          <w:sz w:val="24"/>
          <w:szCs w:val="24"/>
        </w:rPr>
        <w:t xml:space="preserve"> techniczn</w:t>
      </w:r>
      <w:r w:rsidR="143F4198" w:rsidRPr="255D73F4">
        <w:rPr>
          <w:rFonts w:ascii="Times New Roman" w:hAnsi="Times New Roman" w:cs="Times New Roman"/>
          <w:sz w:val="24"/>
          <w:szCs w:val="24"/>
        </w:rPr>
        <w:t>e</w:t>
      </w:r>
      <w:r w:rsidRPr="255D73F4">
        <w:rPr>
          <w:rFonts w:ascii="Times New Roman" w:hAnsi="Times New Roman" w:cs="Times New Roman"/>
          <w:sz w:val="24"/>
          <w:szCs w:val="24"/>
        </w:rPr>
        <w:t xml:space="preserve"> z białymi kartkami- A4,</w:t>
      </w:r>
    </w:p>
    <w:p w14:paraId="6A5CF39A" w14:textId="0FE37424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>-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1 ryza </w:t>
      </w:r>
      <w:r w:rsidRPr="255D73F4">
        <w:rPr>
          <w:rFonts w:ascii="Times New Roman" w:hAnsi="Times New Roman" w:cs="Times New Roman"/>
          <w:sz w:val="24"/>
          <w:szCs w:val="24"/>
        </w:rPr>
        <w:t>papieru ksero A4 – 80g/m2</w:t>
      </w:r>
      <w:r w:rsidR="009834B6" w:rsidRPr="255D73F4">
        <w:rPr>
          <w:rFonts w:ascii="Times New Roman" w:hAnsi="Times New Roman" w:cs="Times New Roman"/>
          <w:sz w:val="24"/>
          <w:szCs w:val="24"/>
        </w:rPr>
        <w:t xml:space="preserve"> (białego)</w:t>
      </w:r>
      <w:r w:rsidRPr="255D73F4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3880F36" w14:textId="7C869026"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1CEC4EA3" w:rsidRPr="255D73F4">
        <w:rPr>
          <w:rFonts w:ascii="Times New Roman" w:hAnsi="Times New Roman" w:cs="Times New Roman"/>
          <w:sz w:val="24"/>
          <w:szCs w:val="24"/>
        </w:rPr>
        <w:t xml:space="preserve">1 </w:t>
      </w:r>
      <w:r w:rsidRPr="255D73F4">
        <w:rPr>
          <w:rFonts w:ascii="Times New Roman" w:hAnsi="Times New Roman" w:cs="Times New Roman"/>
          <w:sz w:val="24"/>
          <w:szCs w:val="24"/>
        </w:rPr>
        <w:t>ryza papieru kolorowego (różne kolory- mix</w:t>
      </w:r>
      <w:r w:rsidR="009834B6" w:rsidRPr="255D73F4">
        <w:rPr>
          <w:rFonts w:ascii="Times New Roman" w:hAnsi="Times New Roman" w:cs="Times New Roman"/>
          <w:sz w:val="24"/>
          <w:szCs w:val="24"/>
        </w:rPr>
        <w:t xml:space="preserve"> – najlepiej „żywe” kolory</w:t>
      </w:r>
      <w:r w:rsidR="004B3762" w:rsidRPr="255D73F4">
        <w:rPr>
          <w:rFonts w:ascii="Times New Roman" w:hAnsi="Times New Roman" w:cs="Times New Roman"/>
          <w:sz w:val="24"/>
          <w:szCs w:val="24"/>
        </w:rPr>
        <w:t>. Proszę nie kupować papieru FLUO</w:t>
      </w:r>
      <w:r w:rsidRPr="255D73F4">
        <w:rPr>
          <w:rFonts w:ascii="Times New Roman" w:hAnsi="Times New Roman" w:cs="Times New Roman"/>
          <w:sz w:val="24"/>
          <w:szCs w:val="24"/>
        </w:rPr>
        <w:t>) A4,</w:t>
      </w:r>
    </w:p>
    <w:p w14:paraId="1484C9CE" w14:textId="1FF5815C" w:rsidR="0028504C" w:rsidRPr="004F1717" w:rsidRDefault="006B552C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2DF6CA9D" w:rsidRPr="255D73F4">
        <w:rPr>
          <w:rFonts w:ascii="Times New Roman" w:hAnsi="Times New Roman" w:cs="Times New Roman"/>
          <w:sz w:val="24"/>
          <w:szCs w:val="24"/>
        </w:rPr>
        <w:t>2</w:t>
      </w:r>
      <w:r w:rsidRPr="255D73F4">
        <w:rPr>
          <w:rFonts w:ascii="Times New Roman" w:hAnsi="Times New Roman" w:cs="Times New Roman"/>
          <w:sz w:val="24"/>
          <w:szCs w:val="24"/>
        </w:rPr>
        <w:t xml:space="preserve"> x brystol</w:t>
      </w:r>
      <w:r w:rsidR="00681BFF" w:rsidRPr="255D73F4">
        <w:rPr>
          <w:rFonts w:ascii="Times New Roman" w:hAnsi="Times New Roman" w:cs="Times New Roman"/>
          <w:sz w:val="24"/>
          <w:szCs w:val="24"/>
        </w:rPr>
        <w:t xml:space="preserve"> w arkuszach</w:t>
      </w:r>
      <w:r w:rsidRPr="255D73F4">
        <w:rPr>
          <w:rFonts w:ascii="Times New Roman" w:hAnsi="Times New Roman" w:cs="Times New Roman"/>
          <w:sz w:val="24"/>
          <w:szCs w:val="24"/>
        </w:rPr>
        <w:t xml:space="preserve"> (1 biały i</w:t>
      </w:r>
      <w:r w:rsidR="2BF96F41" w:rsidRPr="255D73F4">
        <w:rPr>
          <w:rFonts w:ascii="Times New Roman" w:hAnsi="Times New Roman" w:cs="Times New Roman"/>
          <w:sz w:val="24"/>
          <w:szCs w:val="24"/>
        </w:rPr>
        <w:t xml:space="preserve"> 1</w:t>
      </w:r>
      <w:r w:rsidRPr="255D73F4">
        <w:rPr>
          <w:rFonts w:ascii="Times New Roman" w:hAnsi="Times New Roman" w:cs="Times New Roman"/>
          <w:sz w:val="24"/>
          <w:szCs w:val="24"/>
        </w:rPr>
        <w:t xml:space="preserve"> kolorow</w:t>
      </w:r>
      <w:r w:rsidR="645FECA1" w:rsidRPr="255D73F4">
        <w:rPr>
          <w:rFonts w:ascii="Times New Roman" w:hAnsi="Times New Roman" w:cs="Times New Roman"/>
          <w:sz w:val="24"/>
          <w:szCs w:val="24"/>
        </w:rPr>
        <w:t>y</w:t>
      </w:r>
      <w:r w:rsidRPr="255D73F4">
        <w:rPr>
          <w:rFonts w:ascii="Times New Roman" w:hAnsi="Times New Roman" w:cs="Times New Roman"/>
          <w:sz w:val="24"/>
          <w:szCs w:val="24"/>
        </w:rPr>
        <w:t>)</w:t>
      </w:r>
    </w:p>
    <w:p w14:paraId="5421662C" w14:textId="257FC493" w:rsidR="0028504C" w:rsidRPr="004F1717" w:rsidRDefault="0028504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- </w:t>
      </w:r>
      <w:r w:rsidR="3FF895B2" w:rsidRPr="255D73F4">
        <w:rPr>
          <w:rFonts w:ascii="Times New Roman" w:hAnsi="Times New Roman" w:cs="Times New Roman"/>
          <w:sz w:val="24"/>
          <w:szCs w:val="24"/>
        </w:rPr>
        <w:t>1</w:t>
      </w:r>
      <w:r w:rsidRPr="255D73F4">
        <w:rPr>
          <w:rFonts w:ascii="Times New Roman" w:hAnsi="Times New Roman" w:cs="Times New Roman"/>
          <w:sz w:val="24"/>
          <w:szCs w:val="24"/>
        </w:rPr>
        <w:t xml:space="preserve"> arkusz szarego papieru;</w:t>
      </w:r>
    </w:p>
    <w:p w14:paraId="31BF978D" w14:textId="77777777"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zeszyty:</w:t>
      </w:r>
    </w:p>
    <w:p w14:paraId="5BB97665" w14:textId="4A87E7C6" w:rsidR="00D61037" w:rsidRDefault="00C51D69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- 2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zeszyt</w:t>
      </w:r>
      <w:r w:rsidRPr="255D73F4">
        <w:rPr>
          <w:rFonts w:ascii="Times New Roman" w:hAnsi="Times New Roman" w:cs="Times New Roman"/>
          <w:sz w:val="24"/>
          <w:szCs w:val="24"/>
        </w:rPr>
        <w:t>y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A4 w cienką linię</w:t>
      </w:r>
      <w:r w:rsidRPr="255D73F4">
        <w:rPr>
          <w:rFonts w:ascii="Times New Roman" w:hAnsi="Times New Roman" w:cs="Times New Roman"/>
          <w:sz w:val="24"/>
          <w:szCs w:val="24"/>
        </w:rPr>
        <w:t xml:space="preserve"> z kolorową liniaturą, 32 kartkowe</w:t>
      </w:r>
      <w:r w:rsidR="00D61037"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="00D61037" w:rsidRPr="255D73F4">
        <w:rPr>
          <w:rFonts w:ascii="Times New Roman" w:hAnsi="Times New Roman" w:cs="Times New Roman"/>
          <w:color w:val="FF0000"/>
          <w:sz w:val="24"/>
          <w:szCs w:val="24"/>
        </w:rPr>
        <w:t>(klasy 1a, 1c, 1d</w:t>
      </w:r>
      <w:r w:rsidR="0A77ACE0" w:rsidRPr="255D73F4">
        <w:rPr>
          <w:rFonts w:ascii="Times New Roman" w:hAnsi="Times New Roman" w:cs="Times New Roman"/>
          <w:color w:val="FF0000"/>
          <w:sz w:val="24"/>
          <w:szCs w:val="24"/>
        </w:rPr>
        <w:t>, 1e, 1f</w:t>
      </w:r>
      <w:r w:rsidR="00D61037" w:rsidRPr="255D73F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61037" w:rsidRPr="255D7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0DB5F" w14:textId="0868C60F" w:rsidR="00EA2C2A" w:rsidRPr="00D61037" w:rsidRDefault="006B552C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</w:t>
      </w:r>
      <w:r w:rsidR="00C51D69" w:rsidRPr="255D73F4">
        <w:rPr>
          <w:rFonts w:ascii="Times New Roman" w:hAnsi="Times New Roman" w:cs="Times New Roman"/>
          <w:sz w:val="24"/>
          <w:szCs w:val="24"/>
        </w:rPr>
        <w:t>2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zeszyt</w:t>
      </w:r>
      <w:r w:rsidR="00C51D69" w:rsidRPr="255D73F4">
        <w:rPr>
          <w:rFonts w:ascii="Times New Roman" w:hAnsi="Times New Roman" w:cs="Times New Roman"/>
          <w:sz w:val="24"/>
          <w:szCs w:val="24"/>
        </w:rPr>
        <w:t>y</w:t>
      </w:r>
      <w:r w:rsidR="004B3762" w:rsidRPr="255D73F4">
        <w:rPr>
          <w:rFonts w:ascii="Times New Roman" w:hAnsi="Times New Roman" w:cs="Times New Roman"/>
          <w:sz w:val="24"/>
          <w:szCs w:val="24"/>
        </w:rPr>
        <w:t xml:space="preserve"> A4 w kratkę</w:t>
      </w:r>
      <w:r w:rsidR="00C51D69" w:rsidRPr="255D73F4">
        <w:rPr>
          <w:rFonts w:ascii="Times New Roman" w:hAnsi="Times New Roman" w:cs="Times New Roman"/>
          <w:sz w:val="24"/>
          <w:szCs w:val="24"/>
        </w:rPr>
        <w:t>, 32 kartkowe</w:t>
      </w:r>
      <w:r w:rsidR="00D61037"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="00D61037" w:rsidRPr="255D73F4">
        <w:rPr>
          <w:rFonts w:ascii="Times New Roman" w:hAnsi="Times New Roman" w:cs="Times New Roman"/>
          <w:color w:val="FF0000"/>
          <w:sz w:val="24"/>
          <w:szCs w:val="24"/>
        </w:rPr>
        <w:t>(klasy 1a, 1c, 1d</w:t>
      </w:r>
      <w:r w:rsidR="438F34D3" w:rsidRPr="255D73F4">
        <w:rPr>
          <w:rFonts w:ascii="Times New Roman" w:hAnsi="Times New Roman" w:cs="Times New Roman"/>
          <w:color w:val="FF0000"/>
          <w:sz w:val="24"/>
          <w:szCs w:val="24"/>
        </w:rPr>
        <w:t>, 1e, 1f</w:t>
      </w:r>
      <w:r w:rsidR="00D61037" w:rsidRPr="255D73F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A022B33" w14:textId="18B1F091" w:rsidR="496F6C90" w:rsidRDefault="496F6C90" w:rsidP="255D73F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255D73F4">
        <w:rPr>
          <w:rFonts w:ascii="Times New Roman" w:hAnsi="Times New Roman" w:cs="Times New Roman"/>
          <w:color w:val="FF0000"/>
          <w:sz w:val="24"/>
          <w:szCs w:val="24"/>
        </w:rPr>
        <w:t>Klasa 1b – zeszyty w formacie A5</w:t>
      </w:r>
    </w:p>
    <w:p w14:paraId="4720AB88" w14:textId="77777777" w:rsidR="004F1717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inne:</w:t>
      </w:r>
    </w:p>
    <w:p w14:paraId="0E0F8DEB" w14:textId="260743C3" w:rsidR="004F1717" w:rsidRPr="004F1717" w:rsidRDefault="004B3762" w:rsidP="255D7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</w:t>
      </w:r>
      <w:r w:rsidR="6F8488FA" w:rsidRPr="255D73F4">
        <w:rPr>
          <w:rFonts w:ascii="Times New Roman" w:hAnsi="Times New Roman" w:cs="Times New Roman"/>
          <w:sz w:val="24"/>
          <w:szCs w:val="24"/>
        </w:rPr>
        <w:t>1</w:t>
      </w:r>
      <w:r w:rsidR="00C51D69" w:rsidRPr="255D73F4">
        <w:rPr>
          <w:rFonts w:ascii="Times New Roman" w:hAnsi="Times New Roman" w:cs="Times New Roman"/>
          <w:sz w:val="24"/>
          <w:szCs w:val="24"/>
        </w:rPr>
        <w:t xml:space="preserve"> teczk</w:t>
      </w:r>
      <w:r w:rsidR="4DE3B9CC" w:rsidRPr="255D73F4">
        <w:rPr>
          <w:rFonts w:ascii="Times New Roman" w:hAnsi="Times New Roman" w:cs="Times New Roman"/>
          <w:sz w:val="24"/>
          <w:szCs w:val="24"/>
        </w:rPr>
        <w:t>a</w:t>
      </w:r>
      <w:r w:rsidR="00C51D69" w:rsidRPr="255D73F4">
        <w:rPr>
          <w:rFonts w:ascii="Times New Roman" w:hAnsi="Times New Roman" w:cs="Times New Roman"/>
          <w:sz w:val="24"/>
          <w:szCs w:val="24"/>
        </w:rPr>
        <w:t xml:space="preserve"> na gumkę</w:t>
      </w:r>
    </w:p>
    <w:p w14:paraId="52C989BE" w14:textId="029923D4"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- opakowanie koszulek do se</w:t>
      </w:r>
      <w:r w:rsidR="00C51D69" w:rsidRPr="255D73F4">
        <w:rPr>
          <w:rFonts w:ascii="Times New Roman" w:hAnsi="Times New Roman" w:cs="Times New Roman"/>
          <w:sz w:val="24"/>
          <w:szCs w:val="24"/>
        </w:rPr>
        <w:t xml:space="preserve">gregatorów - 100 szt., sztywne </w:t>
      </w:r>
      <w:r w:rsidR="00C51D69" w:rsidRPr="255D73F4">
        <w:rPr>
          <w:rFonts w:ascii="Times New Roman" w:hAnsi="Times New Roman" w:cs="Times New Roman"/>
          <w:color w:val="FF0000"/>
          <w:sz w:val="24"/>
          <w:szCs w:val="24"/>
        </w:rPr>
        <w:t>(klasa 1</w:t>
      </w:r>
      <w:r w:rsidR="26F1A09C" w:rsidRPr="255D73F4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195A14D8" w:rsidRPr="255D73F4">
        <w:rPr>
          <w:rFonts w:ascii="Times New Roman" w:hAnsi="Times New Roman" w:cs="Times New Roman"/>
          <w:color w:val="FF0000"/>
          <w:sz w:val="24"/>
          <w:szCs w:val="24"/>
        </w:rPr>
        <w:t>, 1e</w:t>
      </w:r>
      <w:r w:rsidR="00C51D69" w:rsidRPr="255D73F4">
        <w:rPr>
          <w:rFonts w:ascii="Times New Roman" w:hAnsi="Times New Roman" w:cs="Times New Roman"/>
          <w:color w:val="FF0000"/>
          <w:sz w:val="24"/>
          <w:szCs w:val="24"/>
        </w:rPr>
        <w:t xml:space="preserve"> nie kupuje)</w:t>
      </w:r>
    </w:p>
    <w:p w14:paraId="08566193" w14:textId="77777777"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opakowania ręczników papierowych - </w:t>
      </w:r>
      <w:r w:rsidR="009834B6">
        <w:rPr>
          <w:rFonts w:ascii="Times New Roman" w:hAnsi="Times New Roman" w:cs="Times New Roman"/>
          <w:sz w:val="24"/>
          <w:szCs w:val="24"/>
        </w:rPr>
        <w:t xml:space="preserve"> po </w:t>
      </w:r>
      <w:r w:rsidRPr="004F1717">
        <w:rPr>
          <w:rFonts w:ascii="Times New Roman" w:hAnsi="Times New Roman" w:cs="Times New Roman"/>
          <w:sz w:val="24"/>
          <w:szCs w:val="24"/>
        </w:rPr>
        <w:t>2 rolki,</w:t>
      </w:r>
    </w:p>
    <w:p w14:paraId="1B15CEEE" w14:textId="77777777" w:rsidR="004F1717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C51D69">
        <w:rPr>
          <w:rFonts w:ascii="Times New Roman" w:hAnsi="Times New Roman" w:cs="Times New Roman"/>
          <w:sz w:val="24"/>
          <w:szCs w:val="24"/>
        </w:rPr>
        <w:t xml:space="preserve"> pudełko</w:t>
      </w:r>
      <w:r w:rsidR="006B552C" w:rsidRPr="004F1717">
        <w:rPr>
          <w:rFonts w:ascii="Times New Roman" w:hAnsi="Times New Roman" w:cs="Times New Roman"/>
          <w:sz w:val="24"/>
          <w:szCs w:val="24"/>
        </w:rPr>
        <w:t xml:space="preserve"> chusteczek do nosa – wyciąganych, </w:t>
      </w:r>
    </w:p>
    <w:p w14:paraId="258D4995" w14:textId="6678C9F5" w:rsidR="004F1717" w:rsidRDefault="004F1717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55D73F4">
        <w:rPr>
          <w:rFonts w:ascii="Times New Roman" w:hAnsi="Times New Roman" w:cs="Times New Roman"/>
          <w:sz w:val="24"/>
          <w:szCs w:val="24"/>
        </w:rPr>
        <w:t xml:space="preserve"> </w:t>
      </w:r>
      <w:r w:rsidR="006B552C" w:rsidRPr="255D73F4">
        <w:rPr>
          <w:rFonts w:ascii="Times New Roman" w:hAnsi="Times New Roman" w:cs="Times New Roman"/>
          <w:sz w:val="24"/>
          <w:szCs w:val="24"/>
        </w:rPr>
        <w:t>-</w:t>
      </w:r>
      <w:r w:rsidRPr="255D73F4">
        <w:rPr>
          <w:rFonts w:ascii="Times New Roman" w:hAnsi="Times New Roman" w:cs="Times New Roman"/>
          <w:sz w:val="24"/>
          <w:szCs w:val="24"/>
        </w:rPr>
        <w:t xml:space="preserve"> 1</w:t>
      </w:r>
      <w:r w:rsidR="006B552C" w:rsidRPr="255D73F4">
        <w:rPr>
          <w:rFonts w:ascii="Times New Roman" w:hAnsi="Times New Roman" w:cs="Times New Roman"/>
          <w:sz w:val="24"/>
          <w:szCs w:val="24"/>
        </w:rPr>
        <w:t xml:space="preserve"> opakowanie mokrych chusteczek</w:t>
      </w:r>
      <w:r w:rsidR="02341A05" w:rsidRPr="255D73F4">
        <w:rPr>
          <w:rFonts w:ascii="Times New Roman" w:hAnsi="Times New Roman" w:cs="Times New Roman"/>
          <w:sz w:val="24"/>
          <w:szCs w:val="24"/>
        </w:rPr>
        <w:t>,</w:t>
      </w:r>
    </w:p>
    <w:p w14:paraId="20A4C001" w14:textId="77777777"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Symbol" w:eastAsia="Symbol" w:hAnsi="Symbol" w:cs="Symbol"/>
          <w:sz w:val="24"/>
          <w:szCs w:val="24"/>
        </w:rPr>
        <w:t>·</w:t>
      </w:r>
      <w:r w:rsidRPr="004F1717">
        <w:rPr>
          <w:rFonts w:ascii="Times New Roman" w:hAnsi="Times New Roman" w:cs="Times New Roman"/>
          <w:sz w:val="24"/>
          <w:szCs w:val="24"/>
        </w:rPr>
        <w:t xml:space="preserve"> pióro, po ustaleniu z nauczycielem uczącym </w:t>
      </w:r>
      <w:r w:rsidR="004F1717"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Pr="009834B6">
        <w:rPr>
          <w:rFonts w:ascii="Times New Roman" w:hAnsi="Times New Roman" w:cs="Times New Roman"/>
          <w:sz w:val="24"/>
          <w:szCs w:val="24"/>
          <w:u w:val="single"/>
        </w:rPr>
        <w:t>w drugim semestrze!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6C7B" w14:textId="4DDA5872" w:rsidR="00F74CC6" w:rsidRPr="004F1717" w:rsidRDefault="00F74CC6" w:rsidP="255D73F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74CC6" w:rsidRPr="004F1717" w:rsidSect="0050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2C"/>
    <w:rsid w:val="00023F2B"/>
    <w:rsid w:val="001A5170"/>
    <w:rsid w:val="0028504C"/>
    <w:rsid w:val="002F7E18"/>
    <w:rsid w:val="004B3762"/>
    <w:rsid w:val="004F1717"/>
    <w:rsid w:val="0050461E"/>
    <w:rsid w:val="00681BFF"/>
    <w:rsid w:val="006B552C"/>
    <w:rsid w:val="009834B6"/>
    <w:rsid w:val="009A335D"/>
    <w:rsid w:val="00C51D69"/>
    <w:rsid w:val="00D61037"/>
    <w:rsid w:val="00D837D3"/>
    <w:rsid w:val="00EA2C2A"/>
    <w:rsid w:val="00EB3B5E"/>
    <w:rsid w:val="00F63025"/>
    <w:rsid w:val="00F74CC6"/>
    <w:rsid w:val="00FC34F4"/>
    <w:rsid w:val="02341A05"/>
    <w:rsid w:val="083AA0B0"/>
    <w:rsid w:val="09D67111"/>
    <w:rsid w:val="09DD4E5F"/>
    <w:rsid w:val="0A77ACE0"/>
    <w:rsid w:val="0B98805E"/>
    <w:rsid w:val="0D855E72"/>
    <w:rsid w:val="0E90B9D7"/>
    <w:rsid w:val="1131E96E"/>
    <w:rsid w:val="1212E568"/>
    <w:rsid w:val="13DDBBBC"/>
    <w:rsid w:val="143F4198"/>
    <w:rsid w:val="195A14D8"/>
    <w:rsid w:val="19AA3519"/>
    <w:rsid w:val="1AA9A65E"/>
    <w:rsid w:val="1CEC4EA3"/>
    <w:rsid w:val="255D73F4"/>
    <w:rsid w:val="257CD3B5"/>
    <w:rsid w:val="2609E218"/>
    <w:rsid w:val="26F1A09C"/>
    <w:rsid w:val="28274E2A"/>
    <w:rsid w:val="2B16AB16"/>
    <w:rsid w:val="2BF96F41"/>
    <w:rsid w:val="2D254971"/>
    <w:rsid w:val="2DF6CA9D"/>
    <w:rsid w:val="2EBFDB7F"/>
    <w:rsid w:val="3136F932"/>
    <w:rsid w:val="319996AD"/>
    <w:rsid w:val="360A6A55"/>
    <w:rsid w:val="3713C8D5"/>
    <w:rsid w:val="3B3DACD5"/>
    <w:rsid w:val="3DA81524"/>
    <w:rsid w:val="3E847B53"/>
    <w:rsid w:val="3FF895B2"/>
    <w:rsid w:val="41BC1C15"/>
    <w:rsid w:val="423009BF"/>
    <w:rsid w:val="438F34D3"/>
    <w:rsid w:val="496F6C90"/>
    <w:rsid w:val="4D6A6A39"/>
    <w:rsid w:val="4DE3B9CC"/>
    <w:rsid w:val="5511CE27"/>
    <w:rsid w:val="55930531"/>
    <w:rsid w:val="5B9F6CEE"/>
    <w:rsid w:val="5E55A28B"/>
    <w:rsid w:val="6028CB3E"/>
    <w:rsid w:val="645FECA1"/>
    <w:rsid w:val="656D5419"/>
    <w:rsid w:val="699D694B"/>
    <w:rsid w:val="6AA26879"/>
    <w:rsid w:val="6F8488FA"/>
    <w:rsid w:val="70117D7A"/>
    <w:rsid w:val="71AD4DDB"/>
    <w:rsid w:val="73B509EE"/>
    <w:rsid w:val="76490530"/>
    <w:rsid w:val="7680BEFE"/>
    <w:rsid w:val="7E2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8227"/>
  <w15:docId w15:val="{C93AD0D5-3E30-4768-822D-3414AD93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Przysłup</dc:creator>
  <cp:lastModifiedBy>Aleksandra 48315</cp:lastModifiedBy>
  <cp:revision>2</cp:revision>
  <dcterms:created xsi:type="dcterms:W3CDTF">2023-06-24T07:11:00Z</dcterms:created>
  <dcterms:modified xsi:type="dcterms:W3CDTF">2023-06-24T07:11:00Z</dcterms:modified>
</cp:coreProperties>
</file>