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0BC3" w14:textId="30925E67" w:rsidR="00823125" w:rsidRDefault="00FD0695" w:rsidP="00552338">
      <w:pPr>
        <w:tabs>
          <w:tab w:val="center" w:pos="4536"/>
          <w:tab w:val="left" w:pos="7224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0695">
        <w:rPr>
          <w:rFonts w:ascii="Times New Roman" w:hAnsi="Times New Roman" w:cs="Times New Roman"/>
          <w:b/>
          <w:bCs/>
          <w:sz w:val="24"/>
          <w:szCs w:val="24"/>
        </w:rPr>
        <w:t>WYNIKI EGZAMINU ÓSMOKLASISTY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E38E53" w14:textId="77777777" w:rsidR="00AE52E2" w:rsidRDefault="00AE52E2" w:rsidP="00552338">
      <w:pPr>
        <w:tabs>
          <w:tab w:val="center" w:pos="4536"/>
          <w:tab w:val="left" w:pos="72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3FAA75" w14:textId="0F77A33C" w:rsidR="00AE52E2" w:rsidRPr="007E62D4" w:rsidRDefault="00AE52E2" w:rsidP="00552338">
      <w:pPr>
        <w:tabs>
          <w:tab w:val="center" w:pos="4536"/>
          <w:tab w:val="left" w:pos="7224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2D4">
        <w:rPr>
          <w:rFonts w:ascii="Times New Roman" w:hAnsi="Times New Roman" w:cs="Times New Roman"/>
          <w:b/>
          <w:bCs/>
          <w:sz w:val="24"/>
          <w:szCs w:val="24"/>
        </w:rPr>
        <w:t>Wyniki egzaminu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2338" w14:paraId="5CDB6A6B" w14:textId="77777777" w:rsidTr="00552338">
        <w:tc>
          <w:tcPr>
            <w:tcW w:w="2265" w:type="dxa"/>
          </w:tcPr>
          <w:p w14:paraId="6AB056E8" w14:textId="77777777" w:rsidR="00552338" w:rsidRDefault="00552338" w:rsidP="00552338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00"/>
          </w:tcPr>
          <w:p w14:paraId="0A02F78C" w14:textId="515B0F0A" w:rsidR="00552338" w:rsidRPr="00552338" w:rsidRDefault="00552338" w:rsidP="00552338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266" w:type="dxa"/>
            <w:shd w:val="clear" w:color="auto" w:fill="FFFF00"/>
          </w:tcPr>
          <w:p w14:paraId="2EDF739A" w14:textId="2D5CCC79" w:rsidR="00552338" w:rsidRDefault="00552338" w:rsidP="00552338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266" w:type="dxa"/>
            <w:shd w:val="clear" w:color="auto" w:fill="FFFF00"/>
          </w:tcPr>
          <w:p w14:paraId="4D62A832" w14:textId="5C1D0FA1" w:rsidR="00552338" w:rsidRDefault="00552338" w:rsidP="00552338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</w:tr>
      <w:tr w:rsidR="00552338" w14:paraId="4028E5ED" w14:textId="77777777" w:rsidTr="00DC611B">
        <w:tc>
          <w:tcPr>
            <w:tcW w:w="2265" w:type="dxa"/>
            <w:shd w:val="clear" w:color="auto" w:fill="FFFF00"/>
          </w:tcPr>
          <w:p w14:paraId="688E660F" w14:textId="719C0A6C" w:rsidR="00552338" w:rsidRPr="00552338" w:rsidRDefault="00552338" w:rsidP="00552338">
            <w:pPr>
              <w:tabs>
                <w:tab w:val="center" w:pos="4536"/>
                <w:tab w:val="left" w:pos="722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2265" w:type="dxa"/>
          </w:tcPr>
          <w:p w14:paraId="39EE2976" w14:textId="4B323517" w:rsidR="00552338" w:rsidRDefault="00DC611B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6" w:type="dxa"/>
          </w:tcPr>
          <w:p w14:paraId="00B96FCF" w14:textId="55A7C1BE" w:rsidR="00552338" w:rsidRDefault="00DC611B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6" w:type="dxa"/>
          </w:tcPr>
          <w:p w14:paraId="650306CD" w14:textId="3411C8A6" w:rsidR="00552338" w:rsidRDefault="00DC611B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2338" w14:paraId="2558A98F" w14:textId="77777777" w:rsidTr="00DC611B">
        <w:tc>
          <w:tcPr>
            <w:tcW w:w="2265" w:type="dxa"/>
            <w:shd w:val="clear" w:color="auto" w:fill="FFFF00"/>
          </w:tcPr>
          <w:p w14:paraId="7C099946" w14:textId="01B61EBF" w:rsidR="00552338" w:rsidRPr="00552338" w:rsidRDefault="00552338" w:rsidP="00552338">
            <w:pPr>
              <w:tabs>
                <w:tab w:val="center" w:pos="4536"/>
                <w:tab w:val="left" w:pos="722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265" w:type="dxa"/>
          </w:tcPr>
          <w:p w14:paraId="174A0D04" w14:textId="2930787C" w:rsidR="00552338" w:rsidRDefault="00D23745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266" w:type="dxa"/>
          </w:tcPr>
          <w:p w14:paraId="0EE20C3A" w14:textId="2AD0B617" w:rsidR="00552338" w:rsidRDefault="00D23745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266" w:type="dxa"/>
          </w:tcPr>
          <w:p w14:paraId="10FBC246" w14:textId="3605AD16" w:rsidR="00552338" w:rsidRDefault="00D23745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552338" w14:paraId="0873D979" w14:textId="77777777" w:rsidTr="00DC611B">
        <w:tc>
          <w:tcPr>
            <w:tcW w:w="2265" w:type="dxa"/>
            <w:shd w:val="clear" w:color="auto" w:fill="FFFF00"/>
          </w:tcPr>
          <w:p w14:paraId="556D9A48" w14:textId="5E0E7741" w:rsidR="00552338" w:rsidRPr="00552338" w:rsidRDefault="00552338" w:rsidP="00552338">
            <w:pPr>
              <w:tabs>
                <w:tab w:val="center" w:pos="4536"/>
                <w:tab w:val="left" w:pos="722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Polska</w:t>
            </w:r>
          </w:p>
        </w:tc>
        <w:tc>
          <w:tcPr>
            <w:tcW w:w="2265" w:type="dxa"/>
          </w:tcPr>
          <w:p w14:paraId="68C492FF" w14:textId="06E3E6E3" w:rsidR="00552338" w:rsidRDefault="00331844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266" w:type="dxa"/>
          </w:tcPr>
          <w:p w14:paraId="58482E7B" w14:textId="1A29D3F0" w:rsidR="00552338" w:rsidRDefault="00331844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266" w:type="dxa"/>
          </w:tcPr>
          <w:p w14:paraId="642C0976" w14:textId="67952E69" w:rsidR="00552338" w:rsidRDefault="00331844" w:rsidP="00DC611B">
            <w:pPr>
              <w:tabs>
                <w:tab w:val="center" w:pos="4536"/>
                <w:tab w:val="left" w:pos="7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14:paraId="4EFA286C" w14:textId="77777777" w:rsidR="00AE52E2" w:rsidRDefault="00AE52E2" w:rsidP="00552338">
      <w:pPr>
        <w:tabs>
          <w:tab w:val="center" w:pos="4536"/>
          <w:tab w:val="left" w:pos="72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24F6"/>
    <w:multiLevelType w:val="hybridMultilevel"/>
    <w:tmpl w:val="B05A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9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0"/>
    <w:rsid w:val="00025CF5"/>
    <w:rsid w:val="00062D75"/>
    <w:rsid w:val="00067B90"/>
    <w:rsid w:val="0007708F"/>
    <w:rsid w:val="001B3AEE"/>
    <w:rsid w:val="002D4AC1"/>
    <w:rsid w:val="00331844"/>
    <w:rsid w:val="0050116D"/>
    <w:rsid w:val="00552338"/>
    <w:rsid w:val="006C06AF"/>
    <w:rsid w:val="007434DE"/>
    <w:rsid w:val="007E62D4"/>
    <w:rsid w:val="00823125"/>
    <w:rsid w:val="009647A4"/>
    <w:rsid w:val="00AE52E2"/>
    <w:rsid w:val="00B406DD"/>
    <w:rsid w:val="00BB36F0"/>
    <w:rsid w:val="00D23745"/>
    <w:rsid w:val="00DC611B"/>
    <w:rsid w:val="00E72346"/>
    <w:rsid w:val="00EB484B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22BA"/>
  <w15:chartTrackingRefBased/>
  <w15:docId w15:val="{0D3FBEFB-FC46-4F66-B7D8-6754F2C4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695"/>
    <w:pPr>
      <w:ind w:left="720"/>
      <w:contextualSpacing/>
    </w:pPr>
  </w:style>
  <w:style w:type="table" w:styleId="Tabela-Siatka">
    <w:name w:val="Table Grid"/>
    <w:basedOn w:val="Standardowy"/>
    <w:uiPriority w:val="39"/>
    <w:rsid w:val="00FD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Galas</dc:creator>
  <cp:keywords/>
  <dc:description/>
  <cp:lastModifiedBy>Zbigniew Galas</cp:lastModifiedBy>
  <cp:revision>17</cp:revision>
  <dcterms:created xsi:type="dcterms:W3CDTF">2023-07-04T05:49:00Z</dcterms:created>
  <dcterms:modified xsi:type="dcterms:W3CDTF">2023-07-12T09:24:00Z</dcterms:modified>
</cp:coreProperties>
</file>