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B694" w14:textId="369EC386" w:rsidR="00782FCA" w:rsidRPr="002A18EC" w:rsidRDefault="001D26C8" w:rsidP="00C03081">
      <w:pPr>
        <w:pStyle w:val="Nagwek"/>
        <w:tabs>
          <w:tab w:val="left" w:pos="8010"/>
        </w:tabs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2A18EC">
        <w:rPr>
          <w:rFonts w:cstheme="minorHAnsi"/>
          <w:b/>
          <w:bCs/>
          <w:sz w:val="26"/>
          <w:szCs w:val="26"/>
        </w:rPr>
        <w:t xml:space="preserve">FORMULARZ ZGŁOSZENIA NARUSZENIA PRAWA OBOWIĄZUJĄCY </w:t>
      </w:r>
      <w:r w:rsidRPr="002A18EC">
        <w:rPr>
          <w:rFonts w:cstheme="minorHAnsi"/>
          <w:b/>
          <w:bCs/>
          <w:sz w:val="26"/>
          <w:szCs w:val="26"/>
        </w:rPr>
        <w:br/>
        <w:t xml:space="preserve">W </w:t>
      </w:r>
      <w:r w:rsidRPr="001D26C8">
        <w:rPr>
          <w:rFonts w:cstheme="minorHAnsi"/>
          <w:b/>
          <w:bCs/>
          <w:sz w:val="26"/>
          <w:szCs w:val="26"/>
        </w:rPr>
        <w:t>SZKO</w:t>
      </w:r>
      <w:r>
        <w:rPr>
          <w:rFonts w:cstheme="minorHAnsi"/>
          <w:b/>
          <w:bCs/>
          <w:sz w:val="26"/>
          <w:szCs w:val="26"/>
        </w:rPr>
        <w:t>LE</w:t>
      </w:r>
      <w:r w:rsidRPr="001D26C8">
        <w:rPr>
          <w:rFonts w:cstheme="minorHAnsi"/>
          <w:b/>
          <w:bCs/>
          <w:sz w:val="26"/>
          <w:szCs w:val="26"/>
        </w:rPr>
        <w:t xml:space="preserve"> PODSTAWOWEJ NR 4 IM. GEN. STANISŁAWA MACZKA WE WROCŁAWIU</w:t>
      </w:r>
    </w:p>
    <w:p w14:paraId="75DBD00D" w14:textId="77777777" w:rsidR="003D5C53" w:rsidRPr="002A18EC" w:rsidRDefault="003D5C53" w:rsidP="00CD0087">
      <w:pPr>
        <w:spacing w:after="0" w:line="276" w:lineRule="auto"/>
        <w:jc w:val="center"/>
        <w:rPr>
          <w:rFonts w:cstheme="minorHAnsi"/>
          <w:b/>
          <w:bCs/>
          <w:sz w:val="23"/>
          <w:szCs w:val="23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116E51" w:rsidRPr="002A18EC" w14:paraId="67A7A67E" w14:textId="77777777" w:rsidTr="00E216DC">
        <w:tc>
          <w:tcPr>
            <w:tcW w:w="9640" w:type="dxa"/>
            <w:gridSpan w:val="2"/>
            <w:shd w:val="clear" w:color="auto" w:fill="B4C6E7" w:themeFill="accent1" w:themeFillTint="66"/>
          </w:tcPr>
          <w:p w14:paraId="7908F4E3" w14:textId="59AF5E33" w:rsidR="00116E51" w:rsidRPr="002A18EC" w:rsidRDefault="00116E51" w:rsidP="00607416">
            <w:pPr>
              <w:spacing w:line="276" w:lineRule="auto"/>
              <w:jc w:val="center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Wypełnia Podmiot</w:t>
            </w:r>
            <w:r w:rsidR="005F4397" w:rsidRPr="002A18EC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C74DB0">
              <w:rPr>
                <w:rFonts w:cstheme="minorHAnsi"/>
                <w:i/>
                <w:iCs/>
                <w:sz w:val="23"/>
                <w:szCs w:val="23"/>
              </w:rPr>
              <w:t>przyjmujący</w:t>
            </w:r>
            <w:r w:rsidR="00026D4B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Pr="002A18EC">
              <w:rPr>
                <w:rFonts w:cstheme="minorHAnsi"/>
                <w:i/>
                <w:iCs/>
                <w:sz w:val="23"/>
                <w:szCs w:val="23"/>
              </w:rPr>
              <w:t>Zgłoszenie</w:t>
            </w:r>
            <w:r w:rsidR="00DC255C">
              <w:rPr>
                <w:rFonts w:cstheme="minorHAnsi"/>
                <w:i/>
                <w:iCs/>
                <w:sz w:val="23"/>
                <w:szCs w:val="23"/>
              </w:rPr>
              <w:t xml:space="preserve"> wewnętrzne</w:t>
            </w:r>
          </w:p>
        </w:tc>
      </w:tr>
      <w:tr w:rsidR="00116E51" w:rsidRPr="002A18EC" w14:paraId="4DDA2A2F" w14:textId="77777777" w:rsidTr="00E216DC">
        <w:tc>
          <w:tcPr>
            <w:tcW w:w="3828" w:type="dxa"/>
            <w:shd w:val="clear" w:color="auto" w:fill="D9E2F3" w:themeFill="accent1" w:themeFillTint="33"/>
          </w:tcPr>
          <w:p w14:paraId="45A391D8" w14:textId="61C7CE2B" w:rsidR="00116E51" w:rsidRPr="002A18EC" w:rsidRDefault="00116E51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>Numer Zgłaszającego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2F1EDB92" w14:textId="77777777" w:rsidR="00116E51" w:rsidRPr="002A18EC" w:rsidRDefault="00116E51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1034FB" w:rsidRPr="002A18EC" w14:paraId="6F8BA8F1" w14:textId="77777777" w:rsidTr="00E216DC">
        <w:tc>
          <w:tcPr>
            <w:tcW w:w="3828" w:type="dxa"/>
            <w:shd w:val="clear" w:color="auto" w:fill="D9E2F3" w:themeFill="accent1" w:themeFillTint="33"/>
          </w:tcPr>
          <w:p w14:paraId="0A2470D1" w14:textId="420A6F09" w:rsidR="001034FB" w:rsidRPr="002A18EC" w:rsidRDefault="001034FB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 xml:space="preserve">Numer </w:t>
            </w:r>
            <w:r w:rsidR="00DC255C">
              <w:rPr>
                <w:rFonts w:cstheme="minorHAnsi"/>
                <w:sz w:val="23"/>
                <w:szCs w:val="23"/>
              </w:rPr>
              <w:t>Z</w:t>
            </w:r>
            <w:r w:rsidR="00C74DB0">
              <w:rPr>
                <w:rFonts w:cstheme="minorHAnsi"/>
                <w:sz w:val="23"/>
                <w:szCs w:val="23"/>
              </w:rPr>
              <w:t xml:space="preserve">głoszenia </w:t>
            </w:r>
            <w:r w:rsidR="00DC255C">
              <w:rPr>
                <w:rFonts w:cstheme="minorHAnsi"/>
                <w:sz w:val="23"/>
                <w:szCs w:val="23"/>
              </w:rPr>
              <w:t>wewnętrznego</w:t>
            </w:r>
          </w:p>
        </w:tc>
        <w:tc>
          <w:tcPr>
            <w:tcW w:w="5812" w:type="dxa"/>
            <w:shd w:val="clear" w:color="auto" w:fill="D9E2F3" w:themeFill="accent1" w:themeFillTint="33"/>
          </w:tcPr>
          <w:p w14:paraId="3308B16E" w14:textId="77777777" w:rsidR="001034FB" w:rsidRPr="002A18EC" w:rsidRDefault="001034FB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07416" w:rsidRPr="002A18EC" w14:paraId="75ABE8C0" w14:textId="77777777" w:rsidTr="00E216DC">
        <w:tc>
          <w:tcPr>
            <w:tcW w:w="9640" w:type="dxa"/>
            <w:gridSpan w:val="2"/>
            <w:shd w:val="clear" w:color="auto" w:fill="B4C6E7" w:themeFill="accent1" w:themeFillTint="66"/>
          </w:tcPr>
          <w:p w14:paraId="54204961" w14:textId="280D4B62" w:rsidR="00607416" w:rsidRPr="002A18EC" w:rsidRDefault="00607416" w:rsidP="00607416">
            <w:pPr>
              <w:spacing w:line="276" w:lineRule="auto"/>
              <w:jc w:val="center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Wypełnia Zgłaszający</w:t>
            </w:r>
          </w:p>
        </w:tc>
      </w:tr>
      <w:tr w:rsidR="00CD0087" w:rsidRPr="002A18EC" w14:paraId="2712FA68" w14:textId="77777777" w:rsidTr="00E216DC">
        <w:tc>
          <w:tcPr>
            <w:tcW w:w="3828" w:type="dxa"/>
          </w:tcPr>
          <w:p w14:paraId="6713EFBD" w14:textId="24A5FD33" w:rsidR="00607616" w:rsidRDefault="00CD0087" w:rsidP="00026D4B">
            <w:pPr>
              <w:spacing w:line="276" w:lineRule="auto"/>
              <w:jc w:val="both"/>
              <w:rPr>
                <w:rFonts w:cstheme="minorHAnsi"/>
                <w:i/>
                <w:iCs/>
                <w:color w:val="000000" w:themeColor="text1"/>
                <w:sz w:val="23"/>
                <w:szCs w:val="23"/>
              </w:rPr>
            </w:pPr>
            <w:r w:rsidRPr="00026D4B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Imię i nazwisko Zgłaszającego</w:t>
            </w:r>
            <w:r w:rsidR="00026D4B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  <w:p w14:paraId="64591D89" w14:textId="72835CA7" w:rsidR="00026D4B" w:rsidRPr="00026D4B" w:rsidRDefault="00026D4B" w:rsidP="00026D4B">
            <w:pPr>
              <w:spacing w:line="276" w:lineRule="auto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</w:p>
        </w:tc>
        <w:tc>
          <w:tcPr>
            <w:tcW w:w="5812" w:type="dxa"/>
          </w:tcPr>
          <w:p w14:paraId="49CF0C2D" w14:textId="7777777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EE0F81" w:rsidRPr="002A18EC" w14:paraId="60BABC16" w14:textId="77777777" w:rsidTr="00E216DC">
        <w:tc>
          <w:tcPr>
            <w:tcW w:w="3828" w:type="dxa"/>
          </w:tcPr>
          <w:p w14:paraId="43AD254F" w14:textId="0EEF4BDF" w:rsidR="005271FD" w:rsidRPr="00026D4B" w:rsidRDefault="00EE0F81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026D4B">
              <w:rPr>
                <w:rFonts w:cstheme="minorHAnsi"/>
                <w:b/>
                <w:bCs/>
                <w:sz w:val="23"/>
                <w:szCs w:val="23"/>
              </w:rPr>
              <w:t>Status Zgłaszającego</w:t>
            </w:r>
            <w:r w:rsidR="00026D4B">
              <w:rPr>
                <w:rFonts w:cstheme="minorHAnsi"/>
                <w:sz w:val="23"/>
                <w:szCs w:val="23"/>
              </w:rPr>
              <w:t xml:space="preserve"> </w:t>
            </w:r>
          </w:p>
          <w:p w14:paraId="235B7EE8" w14:textId="6FEF9B5B" w:rsidR="00EE0F81" w:rsidRPr="00EE0F81" w:rsidRDefault="00EE0F81" w:rsidP="00206C06">
            <w:pPr>
              <w:spacing w:line="276" w:lineRule="auto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EE0F81">
              <w:rPr>
                <w:rFonts w:cstheme="minorHAnsi"/>
                <w:i/>
                <w:iCs/>
                <w:sz w:val="23"/>
                <w:szCs w:val="23"/>
              </w:rPr>
              <w:t>Napisz czy jesteś:</w:t>
            </w:r>
          </w:p>
          <w:p w14:paraId="1BD4CEDD" w14:textId="77777777" w:rsidR="00323747" w:rsidRDefault="00EE0F81" w:rsidP="00323747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EE0F81">
              <w:rPr>
                <w:rFonts w:cstheme="minorHAnsi"/>
                <w:i/>
                <w:iCs/>
                <w:sz w:val="23"/>
                <w:szCs w:val="23"/>
              </w:rPr>
              <w:t xml:space="preserve">pracownikiem; </w:t>
            </w:r>
          </w:p>
          <w:p w14:paraId="457D1E65" w14:textId="2A29ACBE" w:rsidR="00323747" w:rsidRPr="00323747" w:rsidRDefault="00323747" w:rsidP="00323747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323747">
              <w:rPr>
                <w:rFonts w:cstheme="minorHAnsi"/>
                <w:i/>
                <w:iCs/>
                <w:sz w:val="23"/>
                <w:szCs w:val="23"/>
              </w:rPr>
              <w:t>pracownikiem tymczasowym;</w:t>
            </w:r>
          </w:p>
          <w:p w14:paraId="72141580" w14:textId="07FC04FD" w:rsidR="00EE0F81" w:rsidRPr="00EE0F81" w:rsidRDefault="00EE0F81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EE0F81">
              <w:rPr>
                <w:rFonts w:cstheme="minorHAnsi"/>
                <w:i/>
                <w:iCs/>
                <w:sz w:val="23"/>
                <w:szCs w:val="23"/>
              </w:rPr>
              <w:t>osobą świadczącą pracę na innej podstawie niż stosunek pracy, w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Pr="00EE0F81">
              <w:rPr>
                <w:rFonts w:cstheme="minorHAnsi"/>
                <w:i/>
                <w:iCs/>
                <w:sz w:val="23"/>
                <w:szCs w:val="23"/>
              </w:rPr>
              <w:t>tym na podstawie umowy cywilnoprawnej;</w:t>
            </w:r>
          </w:p>
          <w:p w14:paraId="0789B88E" w14:textId="6A580C4A" w:rsidR="00EE0F81" w:rsidRDefault="00EE0F81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bookmarkStart w:id="0" w:name="_Hlk91755713"/>
            <w:r w:rsidRPr="00EE0F81">
              <w:rPr>
                <w:rFonts w:cstheme="minorHAnsi"/>
                <w:i/>
                <w:iCs/>
                <w:sz w:val="23"/>
                <w:szCs w:val="23"/>
              </w:rPr>
              <w:t xml:space="preserve">przedsiębiorcą współpracującym </w:t>
            </w:r>
            <w:r w:rsidR="00F23F9F">
              <w:rPr>
                <w:rFonts w:cstheme="minorHAnsi"/>
                <w:i/>
                <w:iCs/>
                <w:sz w:val="23"/>
                <w:szCs w:val="23"/>
              </w:rPr>
              <w:t>z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="00F23F9F">
              <w:rPr>
                <w:rFonts w:cstheme="minorHAnsi"/>
                <w:i/>
                <w:iCs/>
                <w:sz w:val="23"/>
                <w:szCs w:val="23"/>
              </w:rPr>
              <w:t xml:space="preserve">Podmiotem prawnym; </w:t>
            </w:r>
          </w:p>
          <w:p w14:paraId="660BA208" w14:textId="76F92A09" w:rsidR="00225C73" w:rsidRDefault="00225C73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>akcjonariuszem lub wspólnikiem w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>
              <w:rPr>
                <w:rFonts w:cstheme="minorHAnsi"/>
                <w:i/>
                <w:iCs/>
                <w:sz w:val="23"/>
                <w:szCs w:val="23"/>
              </w:rPr>
              <w:t>podmiotach współpracujących z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>
              <w:rPr>
                <w:rFonts w:cstheme="minorHAnsi"/>
                <w:i/>
                <w:iCs/>
                <w:sz w:val="23"/>
                <w:szCs w:val="23"/>
              </w:rPr>
              <w:t>Podmiotem prawnym;</w:t>
            </w:r>
          </w:p>
          <w:p w14:paraId="10609EA5" w14:textId="53AC79EC" w:rsidR="006358A8" w:rsidRPr="00EE0F81" w:rsidRDefault="006358A8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>
              <w:rPr>
                <w:rFonts w:cstheme="minorHAnsi"/>
                <w:i/>
                <w:iCs/>
                <w:sz w:val="23"/>
                <w:szCs w:val="23"/>
              </w:rPr>
              <w:t xml:space="preserve">członkiem organu osoby prawnej lub jednostki organizacyjnej nieposiadjącej osobowości prawnej </w:t>
            </w:r>
            <w:r w:rsidR="00747E01">
              <w:rPr>
                <w:rFonts w:cstheme="minorHAnsi"/>
                <w:i/>
                <w:iCs/>
                <w:sz w:val="23"/>
                <w:szCs w:val="23"/>
              </w:rPr>
              <w:t>współpracujących z Podmiotem prawnym;</w:t>
            </w:r>
            <w:r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  <w:p w14:paraId="4979C62C" w14:textId="7F384083" w:rsidR="00EE0F81" w:rsidRPr="00EE0F81" w:rsidRDefault="00EE0F81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EE0F81">
              <w:rPr>
                <w:rFonts w:cstheme="minorHAnsi"/>
                <w:i/>
                <w:iCs/>
                <w:sz w:val="23"/>
                <w:szCs w:val="23"/>
              </w:rPr>
              <w:t>osobą świadczącą pracę pod nadzorem i kierownictwem wykonawcy, podwykonawcy lub dostawcy, w tym na podstawie umowy cywilnoprawnej</w:t>
            </w:r>
            <w:bookmarkEnd w:id="0"/>
            <w:r w:rsidRPr="00EE0F81">
              <w:rPr>
                <w:rFonts w:cstheme="minorHAnsi"/>
                <w:i/>
                <w:iCs/>
                <w:sz w:val="23"/>
                <w:szCs w:val="23"/>
              </w:rPr>
              <w:t>;</w:t>
            </w:r>
          </w:p>
          <w:p w14:paraId="7CF7088F" w14:textId="77777777" w:rsidR="00EE0F81" w:rsidRPr="00EE0F81" w:rsidRDefault="00EE0F81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EE0F81">
              <w:rPr>
                <w:rFonts w:cstheme="minorHAnsi"/>
                <w:i/>
                <w:iCs/>
                <w:sz w:val="23"/>
                <w:szCs w:val="23"/>
              </w:rPr>
              <w:t>stażystą;</w:t>
            </w:r>
          </w:p>
          <w:p w14:paraId="63F0B2D5" w14:textId="77777777" w:rsidR="00323747" w:rsidRDefault="00EE0F81" w:rsidP="00EE0F81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sz w:val="23"/>
                <w:szCs w:val="23"/>
              </w:rPr>
            </w:pPr>
            <w:r w:rsidRPr="00EE0F81">
              <w:rPr>
                <w:rFonts w:cstheme="minorHAnsi"/>
                <w:i/>
                <w:iCs/>
                <w:sz w:val="23"/>
                <w:szCs w:val="23"/>
              </w:rPr>
              <w:t>wolontariuszem</w:t>
            </w:r>
            <w:r w:rsidR="00323747">
              <w:rPr>
                <w:rFonts w:cstheme="minorHAnsi"/>
                <w:sz w:val="23"/>
                <w:szCs w:val="23"/>
              </w:rPr>
              <w:t>;</w:t>
            </w:r>
          </w:p>
          <w:p w14:paraId="671CBF82" w14:textId="10736075" w:rsidR="00EE0F81" w:rsidRDefault="00323747" w:rsidP="0087109C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026D4B">
              <w:rPr>
                <w:rFonts w:cstheme="minorHAnsi"/>
                <w:i/>
                <w:iCs/>
                <w:sz w:val="23"/>
                <w:szCs w:val="23"/>
              </w:rPr>
              <w:t>praktykantem</w:t>
            </w:r>
            <w:r w:rsidR="00026D4B">
              <w:rPr>
                <w:rFonts w:cstheme="minorHAnsi"/>
                <w:i/>
                <w:iCs/>
                <w:sz w:val="23"/>
                <w:szCs w:val="23"/>
              </w:rPr>
              <w:t>;</w:t>
            </w:r>
          </w:p>
          <w:p w14:paraId="6E4D5798" w14:textId="04267369" w:rsidR="00333888" w:rsidRPr="00172BD8" w:rsidRDefault="00333888" w:rsidP="00172BD8">
            <w:pPr>
              <w:numPr>
                <w:ilvl w:val="0"/>
                <w:numId w:val="7"/>
              </w:numPr>
              <w:spacing w:line="276" w:lineRule="auto"/>
              <w:ind w:left="322" w:hanging="322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F26124">
              <w:rPr>
                <w:rFonts w:cstheme="minorHAnsi"/>
                <w:i/>
                <w:iCs/>
                <w:sz w:val="23"/>
                <w:szCs w:val="23"/>
              </w:rPr>
              <w:t>osobą fizyczną przed nawiązaniem stosunku pracy lub innego stosunku</w:t>
            </w:r>
            <w:r w:rsidR="00172BD8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Pr="00F26124">
              <w:rPr>
                <w:rFonts w:cstheme="minorHAnsi"/>
                <w:i/>
                <w:iCs/>
                <w:sz w:val="23"/>
                <w:szCs w:val="23"/>
              </w:rPr>
              <w:t>prawnego,</w:t>
            </w:r>
            <w:r w:rsidR="00172BD8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Pr="00F26124">
              <w:rPr>
                <w:rFonts w:cstheme="minorHAnsi"/>
                <w:i/>
                <w:iCs/>
                <w:sz w:val="23"/>
                <w:szCs w:val="23"/>
              </w:rPr>
              <w:t>stanowiącego</w:t>
            </w:r>
            <w:r w:rsidR="00172BD8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Pr="00172BD8">
              <w:rPr>
                <w:rFonts w:cstheme="minorHAnsi"/>
                <w:i/>
                <w:iCs/>
                <w:sz w:val="23"/>
                <w:szCs w:val="23"/>
              </w:rPr>
              <w:t>podstawę świadczenia pracy</w:t>
            </w:r>
            <w:r w:rsidR="00F26124" w:rsidRPr="00172BD8">
              <w:rPr>
                <w:rFonts w:cstheme="minorHAnsi"/>
                <w:i/>
                <w:iCs/>
                <w:sz w:val="23"/>
                <w:szCs w:val="23"/>
              </w:rPr>
              <w:t xml:space="preserve"> lub</w:t>
            </w:r>
            <w:r w:rsidR="00172BD8" w:rsidRPr="00172BD8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F26124" w:rsidRPr="00172BD8">
              <w:rPr>
                <w:rFonts w:cstheme="minorHAnsi"/>
                <w:i/>
                <w:iCs/>
                <w:sz w:val="23"/>
                <w:szCs w:val="23"/>
              </w:rPr>
              <w:t xml:space="preserve">usług </w:t>
            </w:r>
            <w:r w:rsidR="009D3D2B">
              <w:rPr>
                <w:rFonts w:cstheme="minorHAnsi"/>
                <w:i/>
                <w:iCs/>
                <w:sz w:val="23"/>
                <w:szCs w:val="23"/>
              </w:rPr>
              <w:t xml:space="preserve">lub pełnienia funkcji </w:t>
            </w:r>
            <w:r w:rsidR="00172BD8" w:rsidRPr="00172BD8">
              <w:rPr>
                <w:rFonts w:cstheme="minorHAnsi"/>
                <w:i/>
                <w:iCs/>
                <w:sz w:val="23"/>
                <w:szCs w:val="23"/>
              </w:rPr>
              <w:t>w Podmiocie prawnym lu</w:t>
            </w:r>
            <w:r w:rsidR="00172BD8">
              <w:rPr>
                <w:rFonts w:cstheme="minorHAnsi"/>
                <w:i/>
                <w:iCs/>
                <w:sz w:val="23"/>
                <w:szCs w:val="23"/>
              </w:rPr>
              <w:t>b</w:t>
            </w:r>
            <w:r w:rsidR="00172BD8" w:rsidRPr="00172BD8">
              <w:rPr>
                <w:rFonts w:cstheme="minorHAnsi"/>
                <w:i/>
                <w:iCs/>
                <w:sz w:val="23"/>
                <w:szCs w:val="23"/>
              </w:rPr>
              <w:t xml:space="preserve"> na rzecz tego podmiotu</w:t>
            </w:r>
            <w:r w:rsidR="00C11C18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Pr="00172BD8">
              <w:rPr>
                <w:rFonts w:cstheme="minorHAnsi"/>
                <w:i/>
                <w:iCs/>
                <w:sz w:val="23"/>
                <w:szCs w:val="23"/>
              </w:rPr>
              <w:t>lub po ustaniu takiego stosunku.</w:t>
            </w:r>
          </w:p>
        </w:tc>
        <w:tc>
          <w:tcPr>
            <w:tcW w:w="5812" w:type="dxa"/>
          </w:tcPr>
          <w:p w14:paraId="28264F3E" w14:textId="77777777" w:rsidR="00EE0F81" w:rsidRPr="002A18EC" w:rsidRDefault="00EE0F81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D0087" w:rsidRPr="002A18EC" w14:paraId="6B32CD82" w14:textId="77777777" w:rsidTr="00E216DC">
        <w:tc>
          <w:tcPr>
            <w:tcW w:w="3828" w:type="dxa"/>
          </w:tcPr>
          <w:p w14:paraId="09AEB606" w14:textId="4A6E0B7D" w:rsidR="009B3A32" w:rsidRDefault="00A46576" w:rsidP="009B3A32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lastRenderedPageBreak/>
              <w:t xml:space="preserve">Adres do kontaktu </w:t>
            </w:r>
            <w:r w:rsidR="00CD0087" w:rsidRPr="002A18EC">
              <w:rPr>
                <w:rFonts w:cstheme="minorHAnsi"/>
                <w:sz w:val="23"/>
                <w:szCs w:val="23"/>
              </w:rPr>
              <w:t>Zgłaszającego</w:t>
            </w:r>
            <w:r w:rsidR="00F26124">
              <w:rPr>
                <w:rFonts w:cstheme="minorHAnsi"/>
                <w:sz w:val="23"/>
                <w:szCs w:val="23"/>
              </w:rPr>
              <w:t xml:space="preserve">, </w:t>
            </w:r>
            <w:r w:rsidR="00CD0087" w:rsidRPr="002A18EC">
              <w:rPr>
                <w:rFonts w:cstheme="minorHAnsi"/>
                <w:sz w:val="23"/>
                <w:szCs w:val="23"/>
              </w:rPr>
              <w:t>np. telefon, e-mail, adres</w:t>
            </w:r>
            <w:r w:rsidR="00F26124">
              <w:rPr>
                <w:rFonts w:cstheme="minorHAnsi"/>
                <w:sz w:val="23"/>
                <w:szCs w:val="23"/>
              </w:rPr>
              <w:t xml:space="preserve"> </w:t>
            </w:r>
            <w:r w:rsidR="006071D0">
              <w:rPr>
                <w:rFonts w:cstheme="minorHAnsi"/>
                <w:sz w:val="23"/>
                <w:szCs w:val="23"/>
              </w:rPr>
              <w:t>do korespondencji</w:t>
            </w:r>
          </w:p>
          <w:p w14:paraId="62A20B7C" w14:textId="57792069" w:rsidR="00CD0087" w:rsidRPr="00F26124" w:rsidRDefault="1B55EA09" w:rsidP="009B3A32">
            <w:pPr>
              <w:spacing w:line="276" w:lineRule="auto"/>
              <w:jc w:val="both"/>
              <w:rPr>
                <w:rFonts w:eastAsia="Calibri" w:cstheme="minorHAnsi"/>
                <w:i/>
                <w:iCs/>
              </w:rPr>
            </w:pPr>
            <w:r w:rsidRPr="00F26124">
              <w:rPr>
                <w:rFonts w:cstheme="minorHAnsi"/>
                <w:i/>
                <w:iCs/>
                <w:sz w:val="23"/>
                <w:szCs w:val="23"/>
              </w:rPr>
              <w:t xml:space="preserve">Podaj nam </w:t>
            </w:r>
            <w:r w:rsidR="386FC71D" w:rsidRPr="00F26124">
              <w:rPr>
                <w:rFonts w:cstheme="minorHAnsi"/>
                <w:i/>
                <w:iCs/>
                <w:sz w:val="23"/>
                <w:szCs w:val="23"/>
              </w:rPr>
              <w:t xml:space="preserve">wybrane przez Ciebie </w:t>
            </w:r>
            <w:r w:rsidRPr="00F26124">
              <w:rPr>
                <w:rFonts w:cstheme="minorHAnsi"/>
                <w:i/>
                <w:iCs/>
                <w:sz w:val="23"/>
                <w:szCs w:val="23"/>
              </w:rPr>
              <w:t xml:space="preserve">dane kontaktowe, abyśmy mogli poinformować Cię o przyjęciu </w:t>
            </w:r>
            <w:r w:rsidR="343A8ED9" w:rsidRPr="00F26124">
              <w:rPr>
                <w:rFonts w:cstheme="minorHAnsi"/>
                <w:i/>
                <w:iCs/>
                <w:sz w:val="23"/>
                <w:szCs w:val="23"/>
              </w:rPr>
              <w:t>Z</w:t>
            </w:r>
            <w:r w:rsidRPr="00F26124">
              <w:rPr>
                <w:rFonts w:cstheme="minorHAnsi"/>
                <w:i/>
                <w:iCs/>
                <w:sz w:val="23"/>
                <w:szCs w:val="23"/>
              </w:rPr>
              <w:t xml:space="preserve">głoszenia, </w:t>
            </w:r>
            <w:r w:rsidR="00CE791E" w:rsidRPr="00F26124">
              <w:rPr>
                <w:rFonts w:cstheme="minorHAnsi"/>
                <w:i/>
                <w:iCs/>
                <w:sz w:val="23"/>
                <w:szCs w:val="23"/>
              </w:rPr>
              <w:t xml:space="preserve">prowadzić dalszą komunikację z Tobą, w tym </w:t>
            </w:r>
            <w:r w:rsidR="343A8ED9" w:rsidRPr="00F26124">
              <w:rPr>
                <w:rFonts w:cstheme="minorHAnsi"/>
                <w:i/>
                <w:iCs/>
                <w:sz w:val="23"/>
                <w:szCs w:val="23"/>
              </w:rPr>
              <w:t xml:space="preserve">ewentualnie </w:t>
            </w:r>
            <w:r w:rsidRPr="00F26124">
              <w:rPr>
                <w:rFonts w:cstheme="minorHAnsi"/>
                <w:i/>
                <w:iCs/>
                <w:sz w:val="23"/>
                <w:szCs w:val="23"/>
              </w:rPr>
              <w:t>zadać pytania</w:t>
            </w:r>
            <w:r w:rsidR="1A4672D2" w:rsidRPr="00F26124">
              <w:rPr>
                <w:rFonts w:cstheme="minorHAnsi"/>
                <w:i/>
                <w:iCs/>
                <w:sz w:val="23"/>
                <w:szCs w:val="23"/>
              </w:rPr>
              <w:t>, a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="1A4672D2" w:rsidRPr="00F26124">
              <w:rPr>
                <w:rFonts w:cstheme="minorHAnsi"/>
                <w:i/>
                <w:iCs/>
                <w:sz w:val="23"/>
                <w:szCs w:val="23"/>
              </w:rPr>
              <w:t>następnie</w:t>
            </w:r>
            <w:r w:rsidR="1A4672D2" w:rsidRPr="009D3D2B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  <w:r w:rsidR="00CE791E" w:rsidRPr="009D3D2B">
              <w:rPr>
                <w:rFonts w:cstheme="minorHAnsi"/>
                <w:i/>
                <w:iCs/>
                <w:sz w:val="23"/>
                <w:szCs w:val="23"/>
              </w:rPr>
              <w:t>przekazać informację zwrotną (</w:t>
            </w:r>
            <w:r w:rsidR="1A4672D2" w:rsidRPr="009D3D2B">
              <w:rPr>
                <w:rFonts w:cstheme="minorHAnsi"/>
                <w:i/>
                <w:iCs/>
                <w:sz w:val="23"/>
                <w:szCs w:val="23"/>
              </w:rPr>
              <w:t>poinformować o planowanych lub podjętych działaniach następczych i</w:t>
            </w:r>
            <w:r w:rsidR="00F56F6A" w:rsidRPr="009D3D2B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="1A4672D2" w:rsidRPr="009D3D2B">
              <w:rPr>
                <w:rFonts w:cstheme="minorHAnsi"/>
                <w:i/>
                <w:iCs/>
                <w:sz w:val="23"/>
                <w:szCs w:val="23"/>
              </w:rPr>
              <w:t>powodów takich działań</w:t>
            </w:r>
            <w:r w:rsidR="00CE791E" w:rsidRPr="009D3D2B">
              <w:rPr>
                <w:rFonts w:cstheme="minorHAnsi"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5812" w:type="dxa"/>
          </w:tcPr>
          <w:p w14:paraId="7D9F815D" w14:textId="7777777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8D5984" w:rsidRPr="002A18EC" w14:paraId="637FB71B" w14:textId="77777777" w:rsidTr="00E216DC">
        <w:tc>
          <w:tcPr>
            <w:tcW w:w="3828" w:type="dxa"/>
          </w:tcPr>
          <w:p w14:paraId="11F1E935" w14:textId="77777777" w:rsidR="008D5984" w:rsidRPr="002A18EC" w:rsidRDefault="008D5984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 xml:space="preserve">Dane </w:t>
            </w:r>
            <w:r w:rsidR="000B2ECA" w:rsidRPr="002A18EC">
              <w:rPr>
                <w:rFonts w:cstheme="minorHAnsi"/>
                <w:sz w:val="23"/>
                <w:szCs w:val="23"/>
              </w:rPr>
              <w:t>Osoby pomagającej w Zgłoszeniu (jeżeli dotyczy)</w:t>
            </w:r>
          </w:p>
          <w:p w14:paraId="34277D8E" w14:textId="21150B7E" w:rsidR="004A78BB" w:rsidRPr="002A18EC" w:rsidRDefault="343A8ED9" w:rsidP="266DBEAA">
            <w:pPr>
              <w:spacing w:line="276" w:lineRule="auto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Jest to o</w:t>
            </w:r>
            <w:r w:rsidR="6DD3703F" w:rsidRPr="002A18EC">
              <w:rPr>
                <w:rFonts w:cstheme="minorHAnsi"/>
                <w:i/>
                <w:iCs/>
                <w:sz w:val="23"/>
                <w:szCs w:val="23"/>
              </w:rPr>
              <w:t xml:space="preserve">soba fizyczna, która pomaga </w:t>
            </w:r>
            <w:r w:rsidRPr="002A18EC">
              <w:rPr>
                <w:rFonts w:cstheme="minorHAnsi"/>
                <w:i/>
                <w:iCs/>
                <w:sz w:val="23"/>
                <w:szCs w:val="23"/>
              </w:rPr>
              <w:t>Ci</w:t>
            </w:r>
            <w:r w:rsidR="6DD3703F" w:rsidRPr="002A18EC">
              <w:rPr>
                <w:rFonts w:cstheme="minorHAnsi"/>
                <w:i/>
                <w:iCs/>
                <w:sz w:val="23"/>
                <w:szCs w:val="23"/>
              </w:rPr>
              <w:t xml:space="preserve"> w Zgłoszeniu  w kontekście związanym z pracą</w:t>
            </w:r>
          </w:p>
        </w:tc>
        <w:tc>
          <w:tcPr>
            <w:tcW w:w="5812" w:type="dxa"/>
          </w:tcPr>
          <w:p w14:paraId="6A088268" w14:textId="77777777" w:rsidR="008D5984" w:rsidRPr="002A18EC" w:rsidRDefault="008D5984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D0087" w:rsidRPr="002A18EC" w14:paraId="627DC99C" w14:textId="77777777" w:rsidTr="00E216DC">
        <w:tc>
          <w:tcPr>
            <w:tcW w:w="3828" w:type="dxa"/>
          </w:tcPr>
          <w:p w14:paraId="1702F6D4" w14:textId="5CDD38C1" w:rsidR="00CD0087" w:rsidRPr="002A18EC" w:rsidRDefault="1B55EA09" w:rsidP="266DBEAA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 xml:space="preserve">Data oraz miejsce zaistnienia nieprawidłowości </w:t>
            </w:r>
            <w:r w:rsidR="317A016A" w:rsidRPr="002A18EC">
              <w:rPr>
                <w:rFonts w:cstheme="minorHAnsi"/>
                <w:sz w:val="23"/>
                <w:szCs w:val="23"/>
              </w:rPr>
              <w:t>i/lub</w:t>
            </w:r>
            <w:r w:rsidRPr="002A18EC">
              <w:rPr>
                <w:rFonts w:cstheme="minorHAnsi"/>
                <w:sz w:val="23"/>
                <w:szCs w:val="23"/>
              </w:rPr>
              <w:t xml:space="preserve"> data i miejsce pozyskania informacji o</w:t>
            </w:r>
            <w:r w:rsidR="00F56F6A">
              <w:rPr>
                <w:rFonts w:cstheme="minorHAnsi"/>
                <w:sz w:val="23"/>
                <w:szCs w:val="23"/>
              </w:rPr>
              <w:t> </w:t>
            </w:r>
            <w:r w:rsidRPr="002A18EC">
              <w:rPr>
                <w:rFonts w:cstheme="minorHAnsi"/>
                <w:sz w:val="23"/>
                <w:szCs w:val="23"/>
              </w:rPr>
              <w:t>nieprawidłowościac</w:t>
            </w:r>
            <w:r w:rsidR="001111AB" w:rsidRPr="002A18EC">
              <w:rPr>
                <w:rFonts w:cstheme="minorHAnsi"/>
                <w:sz w:val="23"/>
                <w:szCs w:val="23"/>
              </w:rPr>
              <w:t>h</w:t>
            </w:r>
          </w:p>
        </w:tc>
        <w:tc>
          <w:tcPr>
            <w:tcW w:w="5812" w:type="dxa"/>
          </w:tcPr>
          <w:p w14:paraId="67C3ED91" w14:textId="7777777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D0087" w:rsidRPr="002A18EC" w14:paraId="3D450908" w14:textId="77777777" w:rsidTr="00E216DC">
        <w:tc>
          <w:tcPr>
            <w:tcW w:w="3828" w:type="dxa"/>
          </w:tcPr>
          <w:p w14:paraId="1A796E8C" w14:textId="7777777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>Osoby, których dotyczy Zgłoszenie</w:t>
            </w:r>
          </w:p>
          <w:p w14:paraId="3F92B5B8" w14:textId="62322F8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Wskaż kto dopuścił się naruszenia</w:t>
            </w:r>
            <w:r w:rsidR="00CC6859" w:rsidRPr="002A18EC">
              <w:rPr>
                <w:rFonts w:cstheme="minorHAnsi"/>
                <w:i/>
                <w:iCs/>
                <w:sz w:val="23"/>
                <w:szCs w:val="23"/>
              </w:rPr>
              <w:t xml:space="preserve"> (nazwiska, stanowiska)</w:t>
            </w:r>
          </w:p>
        </w:tc>
        <w:tc>
          <w:tcPr>
            <w:tcW w:w="5812" w:type="dxa"/>
          </w:tcPr>
          <w:p w14:paraId="7A522AE8" w14:textId="7777777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D0087" w:rsidRPr="002A18EC" w14:paraId="7D7368AD" w14:textId="77777777" w:rsidTr="00E216DC">
        <w:tc>
          <w:tcPr>
            <w:tcW w:w="3828" w:type="dxa"/>
          </w:tcPr>
          <w:p w14:paraId="1C785066" w14:textId="5C3B6A0B" w:rsidR="00CD0087" w:rsidRPr="002A18EC" w:rsidRDefault="1B55EA09" w:rsidP="266DBEAA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>Świadkowie</w:t>
            </w:r>
            <w:r w:rsidR="3A3DEBF2" w:rsidRPr="002A18EC">
              <w:rPr>
                <w:rFonts w:cstheme="minorHAnsi"/>
                <w:sz w:val="23"/>
                <w:szCs w:val="23"/>
              </w:rPr>
              <w:t xml:space="preserve"> lub inne osoby związane ze </w:t>
            </w:r>
            <w:r w:rsidR="59142618" w:rsidRPr="002A18EC">
              <w:rPr>
                <w:rFonts w:cstheme="minorHAnsi"/>
                <w:sz w:val="23"/>
                <w:szCs w:val="23"/>
              </w:rPr>
              <w:t>Z</w:t>
            </w:r>
            <w:r w:rsidR="3A3DEBF2" w:rsidRPr="002A18EC">
              <w:rPr>
                <w:rFonts w:cstheme="minorHAnsi"/>
                <w:sz w:val="23"/>
                <w:szCs w:val="23"/>
              </w:rPr>
              <w:t>głoszeniem</w:t>
            </w:r>
            <w:r w:rsidR="00DC255C">
              <w:rPr>
                <w:rFonts w:cstheme="minorHAnsi"/>
                <w:sz w:val="23"/>
                <w:szCs w:val="23"/>
              </w:rPr>
              <w:t xml:space="preserve"> wewnętrznym</w:t>
            </w:r>
          </w:p>
          <w:p w14:paraId="4EB12063" w14:textId="00BFE0CC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 xml:space="preserve">Wskaż </w:t>
            </w:r>
            <w:r w:rsidR="00CC6859" w:rsidRPr="002A18EC">
              <w:rPr>
                <w:rFonts w:cstheme="minorHAnsi"/>
                <w:i/>
                <w:iCs/>
                <w:sz w:val="23"/>
                <w:szCs w:val="23"/>
              </w:rPr>
              <w:t xml:space="preserve">dane tych osób </w:t>
            </w:r>
            <w:r w:rsidR="002E077F" w:rsidRPr="002A18EC">
              <w:rPr>
                <w:rFonts w:cstheme="minorHAnsi"/>
                <w:i/>
                <w:iCs/>
                <w:sz w:val="23"/>
                <w:szCs w:val="23"/>
              </w:rPr>
              <w:t>(nazwiska, stanowiska, związek ze Zgłoszeniem)</w:t>
            </w:r>
            <w:r w:rsidR="00CC6859" w:rsidRPr="002A18EC">
              <w:rPr>
                <w:rFonts w:cstheme="minorHAnsi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</w:tcPr>
          <w:p w14:paraId="7C344CCE" w14:textId="77777777" w:rsidR="00CD0087" w:rsidRPr="002A18EC" w:rsidRDefault="00CD0087" w:rsidP="00206C06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3689D" w:rsidRPr="002A18EC" w14:paraId="6B49858C" w14:textId="77777777" w:rsidTr="00E216DC">
        <w:tc>
          <w:tcPr>
            <w:tcW w:w="3828" w:type="dxa"/>
          </w:tcPr>
          <w:p w14:paraId="21F01158" w14:textId="2875C050" w:rsidR="00F3689D" w:rsidRPr="002A18EC" w:rsidRDefault="00F3689D" w:rsidP="00F3689D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 xml:space="preserve">Treść zgłoszenia </w:t>
            </w:r>
            <w:r w:rsidR="00DC255C">
              <w:rPr>
                <w:rFonts w:cstheme="minorHAnsi"/>
                <w:sz w:val="23"/>
                <w:szCs w:val="23"/>
              </w:rPr>
              <w:t>wewnętrznego</w:t>
            </w:r>
          </w:p>
          <w:p w14:paraId="11D61B3D" w14:textId="2DD7316F" w:rsidR="00F3689D" w:rsidRPr="002A18EC" w:rsidRDefault="00F3689D" w:rsidP="00F3689D">
            <w:pPr>
              <w:spacing w:line="276" w:lineRule="auto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Opisz szczegółowo swoje podejrzenia oraz okoliczności ich zajścia zgodnie z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Pr="002A18EC">
              <w:rPr>
                <w:rFonts w:cstheme="minorHAnsi"/>
                <w:i/>
                <w:iCs/>
                <w:sz w:val="23"/>
                <w:szCs w:val="23"/>
              </w:rPr>
              <w:t>najlepszą wiedzą, w szczególności:</w:t>
            </w:r>
          </w:p>
          <w:p w14:paraId="5DDFA476" w14:textId="4A8CAAE4" w:rsidR="00F3689D" w:rsidRPr="002A18EC" w:rsidRDefault="4CC95CB1" w:rsidP="266DBEA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działania/zaniechania</w:t>
            </w:r>
            <w:r w:rsidR="00571EE7" w:rsidRPr="002A18EC">
              <w:rPr>
                <w:rFonts w:cstheme="minorHAnsi"/>
                <w:i/>
                <w:iCs/>
                <w:sz w:val="23"/>
                <w:szCs w:val="23"/>
              </w:rPr>
              <w:t>,</w:t>
            </w:r>
            <w:r w:rsidRPr="002A18EC">
              <w:rPr>
                <w:rFonts w:cstheme="minorHAnsi"/>
                <w:i/>
                <w:iCs/>
                <w:sz w:val="23"/>
                <w:szCs w:val="23"/>
              </w:rPr>
              <w:t xml:space="preserve"> jakie chcesz zgłosić; jakie są lub mogą być ich skutki; </w:t>
            </w:r>
          </w:p>
          <w:p w14:paraId="6A9E24A9" w14:textId="339049B0" w:rsidR="0FADD6EE" w:rsidRPr="00D11506" w:rsidRDefault="002E63A9" w:rsidP="266DBEAA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eastAsiaTheme="minorEastAsia" w:cstheme="minorHAnsi"/>
                <w:i/>
                <w:iCs/>
                <w:sz w:val="23"/>
                <w:szCs w:val="23"/>
              </w:rPr>
            </w:pPr>
            <w:r w:rsidRPr="00D11506">
              <w:rPr>
                <w:rFonts w:cstheme="minorHAnsi"/>
                <w:i/>
                <w:iCs/>
                <w:sz w:val="23"/>
                <w:szCs w:val="23"/>
              </w:rPr>
              <w:t>s</w:t>
            </w:r>
            <w:r w:rsidR="0FADD6EE" w:rsidRPr="00D11506">
              <w:rPr>
                <w:rFonts w:cstheme="minorHAnsi"/>
                <w:i/>
                <w:iCs/>
                <w:sz w:val="23"/>
                <w:szCs w:val="23"/>
              </w:rPr>
              <w:t>posób pozyskania informacji o</w:t>
            </w:r>
            <w:r w:rsidR="00F56F6A">
              <w:rPr>
                <w:rFonts w:cstheme="minorHAnsi"/>
                <w:i/>
                <w:iCs/>
                <w:sz w:val="23"/>
                <w:szCs w:val="23"/>
              </w:rPr>
              <w:t> </w:t>
            </w:r>
            <w:r w:rsidR="0FADD6EE" w:rsidRPr="00D11506">
              <w:rPr>
                <w:rFonts w:cstheme="minorHAnsi"/>
                <w:i/>
                <w:iCs/>
                <w:sz w:val="23"/>
                <w:szCs w:val="23"/>
              </w:rPr>
              <w:t>naruszeniu (</w:t>
            </w:r>
            <w:r w:rsidR="0FADD6EE" w:rsidRPr="00746F50">
              <w:rPr>
                <w:rFonts w:eastAsia="Montserrat" w:cstheme="minorHAnsi"/>
                <w:i/>
                <w:iCs/>
                <w:color w:val="000000" w:themeColor="text1"/>
                <w:sz w:val="23"/>
                <w:szCs w:val="23"/>
              </w:rPr>
              <w:t>czy byłeś uczestnikiem zdarzenia czy informacje pozyskałeś od innej osoby)</w:t>
            </w:r>
            <w:r w:rsidR="00D11506">
              <w:rPr>
                <w:rFonts w:eastAsia="Montserrat" w:cstheme="minorHAnsi"/>
                <w:i/>
                <w:iCs/>
                <w:color w:val="000000" w:themeColor="text1"/>
                <w:sz w:val="23"/>
                <w:szCs w:val="23"/>
              </w:rPr>
              <w:t>;</w:t>
            </w:r>
          </w:p>
          <w:p w14:paraId="49A05316" w14:textId="18A87578" w:rsidR="00F3689D" w:rsidRPr="002A18EC" w:rsidRDefault="00F3689D" w:rsidP="00F3689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 xml:space="preserve">kiedy nieprawidłowość wystąpiła lub wystąpi; czy trwa nadal; </w:t>
            </w:r>
          </w:p>
          <w:p w14:paraId="3BD40D10" w14:textId="34D064B3" w:rsidR="00F3689D" w:rsidRPr="002A18EC" w:rsidRDefault="00F3689D" w:rsidP="00F3689D">
            <w:pPr>
              <w:pStyle w:val="Akapitzlist"/>
              <w:numPr>
                <w:ilvl w:val="0"/>
                <w:numId w:val="2"/>
              </w:numPr>
              <w:spacing w:line="276" w:lineRule="auto"/>
              <w:ind w:left="306" w:hanging="284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lastRenderedPageBreak/>
              <w:t>czy i kogo powiadomiłeś o sprawie (napisz czy był to organ administracji publiczne</w:t>
            </w:r>
            <w:r w:rsidR="000877E7" w:rsidRPr="002A18EC">
              <w:rPr>
                <w:rFonts w:cstheme="minorHAnsi"/>
                <w:i/>
                <w:iCs/>
                <w:sz w:val="23"/>
                <w:szCs w:val="23"/>
              </w:rPr>
              <w:t>j</w:t>
            </w:r>
            <w:r w:rsidRPr="002A18EC">
              <w:rPr>
                <w:rFonts w:cstheme="minorHAnsi"/>
                <w:i/>
                <w:iCs/>
                <w:sz w:val="23"/>
                <w:szCs w:val="23"/>
              </w:rPr>
              <w:t>, pracownicy, media itd.).</w:t>
            </w:r>
          </w:p>
        </w:tc>
        <w:tc>
          <w:tcPr>
            <w:tcW w:w="5812" w:type="dxa"/>
          </w:tcPr>
          <w:p w14:paraId="463CF8A7" w14:textId="77777777" w:rsidR="00F3689D" w:rsidRPr="002A18EC" w:rsidRDefault="00F3689D" w:rsidP="00F3689D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  <w:p w14:paraId="49E55035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07B6C696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68064E62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16B7C1C5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3DC9A838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544E16E7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491DDF75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5047E14F" w14:textId="77777777" w:rsidR="0098489F" w:rsidRPr="002A18EC" w:rsidRDefault="0098489F" w:rsidP="0098489F">
            <w:pPr>
              <w:rPr>
                <w:rFonts w:cstheme="minorHAnsi"/>
                <w:sz w:val="23"/>
                <w:szCs w:val="23"/>
              </w:rPr>
            </w:pPr>
          </w:p>
          <w:p w14:paraId="5105EC5D" w14:textId="1A126F63" w:rsidR="0098489F" w:rsidRPr="002A18EC" w:rsidRDefault="0098489F" w:rsidP="0098489F">
            <w:pPr>
              <w:ind w:firstLine="708"/>
              <w:rPr>
                <w:rFonts w:cstheme="minorHAnsi"/>
                <w:sz w:val="23"/>
                <w:szCs w:val="23"/>
              </w:rPr>
            </w:pPr>
          </w:p>
        </w:tc>
      </w:tr>
      <w:tr w:rsidR="00F3689D" w:rsidRPr="002A18EC" w14:paraId="754DB4C0" w14:textId="77777777" w:rsidTr="00E216DC">
        <w:tc>
          <w:tcPr>
            <w:tcW w:w="3828" w:type="dxa"/>
          </w:tcPr>
          <w:p w14:paraId="4F83C024" w14:textId="0BAC0EF5" w:rsidR="00F3689D" w:rsidRPr="002A18EC" w:rsidRDefault="00F3689D" w:rsidP="00F3689D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  <w:r w:rsidRPr="002A18EC">
              <w:rPr>
                <w:rFonts w:cstheme="minorHAnsi"/>
                <w:sz w:val="23"/>
                <w:szCs w:val="23"/>
              </w:rPr>
              <w:t>Dowody i i</w:t>
            </w:r>
            <w:r w:rsidR="0012342C" w:rsidRPr="002A18EC">
              <w:rPr>
                <w:rFonts w:cstheme="minorHAnsi"/>
                <w:sz w:val="23"/>
                <w:szCs w:val="23"/>
              </w:rPr>
              <w:t>nne i</w:t>
            </w:r>
            <w:r w:rsidRPr="002A18EC">
              <w:rPr>
                <w:rFonts w:cstheme="minorHAnsi"/>
                <w:sz w:val="23"/>
                <w:szCs w:val="23"/>
              </w:rPr>
              <w:t xml:space="preserve">nformacje, które mogą okazać się pomocne w procesie rozpatrywania </w:t>
            </w:r>
            <w:r w:rsidR="0012342C" w:rsidRPr="002A18EC">
              <w:rPr>
                <w:rFonts w:cstheme="minorHAnsi"/>
                <w:sz w:val="23"/>
                <w:szCs w:val="23"/>
              </w:rPr>
              <w:t>Zgłoszenia</w:t>
            </w:r>
            <w:r w:rsidR="00DC255C">
              <w:rPr>
                <w:rFonts w:cstheme="minorHAnsi"/>
                <w:sz w:val="23"/>
                <w:szCs w:val="23"/>
              </w:rPr>
              <w:t xml:space="preserve"> wewnętrznego</w:t>
            </w:r>
          </w:p>
          <w:p w14:paraId="0C6EF255" w14:textId="51AB4075" w:rsidR="00F3689D" w:rsidRPr="002A18EC" w:rsidRDefault="00F3689D" w:rsidP="00F3689D">
            <w:pPr>
              <w:spacing w:line="276" w:lineRule="auto"/>
              <w:jc w:val="both"/>
              <w:rPr>
                <w:rFonts w:cstheme="minorHAnsi"/>
                <w:i/>
                <w:iCs/>
                <w:sz w:val="23"/>
                <w:szCs w:val="23"/>
              </w:rPr>
            </w:pPr>
            <w:r w:rsidRPr="002A18EC">
              <w:rPr>
                <w:rFonts w:cstheme="minorHAnsi"/>
                <w:i/>
                <w:iCs/>
                <w:sz w:val="23"/>
                <w:szCs w:val="23"/>
              </w:rPr>
              <w:t>Wskaż i</w:t>
            </w:r>
            <w:r w:rsidR="002F69C4" w:rsidRPr="002A18EC">
              <w:rPr>
                <w:rFonts w:cstheme="minorHAnsi"/>
                <w:i/>
                <w:iCs/>
                <w:sz w:val="23"/>
                <w:szCs w:val="23"/>
              </w:rPr>
              <w:t>/lub</w:t>
            </w:r>
            <w:r w:rsidRPr="002A18EC">
              <w:rPr>
                <w:rFonts w:cstheme="minorHAnsi"/>
                <w:i/>
                <w:iCs/>
                <w:sz w:val="23"/>
                <w:szCs w:val="23"/>
              </w:rPr>
              <w:t xml:space="preserve"> dołącz posiadane dowody</w:t>
            </w:r>
          </w:p>
        </w:tc>
        <w:tc>
          <w:tcPr>
            <w:tcW w:w="5812" w:type="dxa"/>
          </w:tcPr>
          <w:p w14:paraId="175364C6" w14:textId="77777777" w:rsidR="00F3689D" w:rsidRPr="002A18EC" w:rsidRDefault="00F3689D" w:rsidP="00F3689D">
            <w:pPr>
              <w:spacing w:line="276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75F1E057" w14:textId="77777777" w:rsidR="00CD0087" w:rsidRPr="002A18EC" w:rsidRDefault="00CD0087" w:rsidP="00CD0087">
      <w:pPr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5B3863F7" w14:textId="568299FF" w:rsidR="00CD0087" w:rsidRPr="006071D0" w:rsidRDefault="00CD0087" w:rsidP="00CD008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6071D0">
        <w:rPr>
          <w:rFonts w:cstheme="minorHAnsi"/>
          <w:sz w:val="23"/>
          <w:szCs w:val="23"/>
        </w:rPr>
        <w:t>Oświadczam, że dokonując</w:t>
      </w:r>
      <w:r w:rsidR="0028119E" w:rsidRPr="006071D0">
        <w:rPr>
          <w:rFonts w:cstheme="minorHAnsi"/>
          <w:sz w:val="23"/>
          <w:szCs w:val="23"/>
        </w:rPr>
        <w:t xml:space="preserve"> Z</w:t>
      </w:r>
      <w:r w:rsidRPr="006071D0">
        <w:rPr>
          <w:rFonts w:cstheme="minorHAnsi"/>
          <w:sz w:val="23"/>
          <w:szCs w:val="23"/>
        </w:rPr>
        <w:t>głoszenia</w:t>
      </w:r>
      <w:r w:rsidR="00DC255C">
        <w:rPr>
          <w:rFonts w:cstheme="minorHAnsi"/>
          <w:sz w:val="23"/>
          <w:szCs w:val="23"/>
        </w:rPr>
        <w:t xml:space="preserve"> wewnętrznego</w:t>
      </w:r>
      <w:r w:rsidRPr="006071D0">
        <w:rPr>
          <w:rFonts w:cstheme="minorHAnsi"/>
          <w:sz w:val="23"/>
          <w:szCs w:val="23"/>
        </w:rPr>
        <w:t>:</w:t>
      </w:r>
    </w:p>
    <w:p w14:paraId="0064F6F9" w14:textId="6F08BF57" w:rsidR="00CD0087" w:rsidRPr="006071D0" w:rsidRDefault="1B55EA09" w:rsidP="266DBEA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Theme="minorEastAsia" w:cstheme="minorHAnsi"/>
          <w:b/>
          <w:bCs/>
          <w:sz w:val="23"/>
          <w:szCs w:val="23"/>
        </w:rPr>
      </w:pPr>
      <w:r w:rsidRPr="006071D0">
        <w:rPr>
          <w:rFonts w:cstheme="minorHAnsi"/>
          <w:sz w:val="23"/>
          <w:szCs w:val="23"/>
        </w:rPr>
        <w:t>działam w dobrej wierze</w:t>
      </w:r>
      <w:r w:rsidR="2CA4880F" w:rsidRPr="006071D0">
        <w:rPr>
          <w:rFonts w:cstheme="minorHAnsi"/>
          <w:sz w:val="23"/>
          <w:szCs w:val="23"/>
        </w:rPr>
        <w:t xml:space="preserve"> tj. </w:t>
      </w:r>
      <w:r w:rsidR="0FD715A9" w:rsidRPr="006071D0">
        <w:rPr>
          <w:rFonts w:cstheme="minorHAnsi"/>
          <w:sz w:val="23"/>
          <w:szCs w:val="23"/>
        </w:rPr>
        <w:t>w momencie dokonywania Zgłoszenia</w:t>
      </w:r>
      <w:r w:rsidR="00DC255C">
        <w:rPr>
          <w:rFonts w:cstheme="minorHAnsi"/>
          <w:sz w:val="23"/>
          <w:szCs w:val="23"/>
        </w:rPr>
        <w:t xml:space="preserve"> wewnętrznego</w:t>
      </w:r>
      <w:r w:rsidR="0FD715A9" w:rsidRPr="006071D0">
        <w:rPr>
          <w:rFonts w:cstheme="minorHAnsi"/>
          <w:sz w:val="23"/>
          <w:szCs w:val="23"/>
        </w:rPr>
        <w:t xml:space="preserve"> mam uzasadnione podstawy by sądzić, że będąca przedmiotem Zgłoszenia Informacja o naruszeniu prawa jest prawdziwa i że informacja taka stanowi informację o naruszeniu prawa</w:t>
      </w:r>
      <w:r w:rsidR="25ED8228" w:rsidRPr="006071D0">
        <w:rPr>
          <w:rFonts w:cstheme="minorHAnsi"/>
          <w:sz w:val="23"/>
          <w:szCs w:val="23"/>
        </w:rPr>
        <w:t xml:space="preserve">. </w:t>
      </w:r>
      <w:r w:rsidR="25ED8228" w:rsidRPr="00251D04">
        <w:rPr>
          <w:rFonts w:eastAsia="Calibri" w:cstheme="minorHAnsi"/>
          <w:sz w:val="23"/>
          <w:szCs w:val="23"/>
        </w:rPr>
        <w:t>Mam świadomość, że działanie w dobrej wierze jest niezbędne do tego, abym został objęty ochroną prawną przewidzianą dla Zgłaszającego</w:t>
      </w:r>
      <w:r w:rsidR="00BA127C" w:rsidRPr="00251D04">
        <w:rPr>
          <w:rFonts w:eastAsia="Calibri" w:cstheme="minorHAnsi"/>
          <w:sz w:val="23"/>
          <w:szCs w:val="23"/>
        </w:rPr>
        <w:t>;</w:t>
      </w:r>
    </w:p>
    <w:p w14:paraId="4CDBD20C" w14:textId="5047A6F9" w:rsidR="00CD0087" w:rsidRPr="006071D0" w:rsidRDefault="1B55EA09" w:rsidP="266DBEA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  <w:sz w:val="23"/>
          <w:szCs w:val="23"/>
        </w:rPr>
      </w:pPr>
      <w:r w:rsidRPr="006071D0">
        <w:rPr>
          <w:rFonts w:cstheme="minorHAnsi"/>
          <w:sz w:val="23"/>
          <w:szCs w:val="23"/>
        </w:rPr>
        <w:t xml:space="preserve">ujawnione informacje są zgodne ze stanem mojej wiedzy i ujawniłem wszystkie znane mi fakty i okoliczności dotyczące przedmiotu </w:t>
      </w:r>
      <w:r w:rsidR="5A1F423E" w:rsidRPr="006071D0">
        <w:rPr>
          <w:rFonts w:cstheme="minorHAnsi"/>
          <w:sz w:val="23"/>
          <w:szCs w:val="23"/>
        </w:rPr>
        <w:t>Z</w:t>
      </w:r>
      <w:r w:rsidRPr="006071D0">
        <w:rPr>
          <w:rFonts w:cstheme="minorHAnsi"/>
          <w:sz w:val="23"/>
          <w:szCs w:val="23"/>
        </w:rPr>
        <w:t>głoszenia</w:t>
      </w:r>
      <w:r w:rsidR="00DC255C">
        <w:rPr>
          <w:rFonts w:cstheme="minorHAnsi"/>
          <w:sz w:val="23"/>
          <w:szCs w:val="23"/>
        </w:rPr>
        <w:t xml:space="preserve"> wewnętrznego</w:t>
      </w:r>
      <w:r w:rsidRPr="006071D0">
        <w:rPr>
          <w:rFonts w:cstheme="minorHAnsi"/>
          <w:sz w:val="23"/>
          <w:szCs w:val="23"/>
        </w:rPr>
        <w:t>;</w:t>
      </w:r>
    </w:p>
    <w:p w14:paraId="6DC65986" w14:textId="6022244D" w:rsidR="00CD0087" w:rsidRPr="006071D0" w:rsidRDefault="1B55EA09" w:rsidP="00A1659A">
      <w:pPr>
        <w:pStyle w:val="Akapitzlist"/>
        <w:numPr>
          <w:ilvl w:val="0"/>
          <w:numId w:val="3"/>
        </w:numPr>
        <w:jc w:val="both"/>
        <w:rPr>
          <w:rFonts w:cstheme="minorHAnsi"/>
          <w:b/>
          <w:bCs/>
          <w:sz w:val="23"/>
          <w:szCs w:val="23"/>
        </w:rPr>
      </w:pPr>
      <w:r w:rsidRPr="006071D0">
        <w:rPr>
          <w:rFonts w:cstheme="minorHAnsi"/>
          <w:sz w:val="23"/>
          <w:szCs w:val="23"/>
        </w:rPr>
        <w:t>z</w:t>
      </w:r>
      <w:r w:rsidR="234BEEAA" w:rsidRPr="006071D0">
        <w:rPr>
          <w:rFonts w:cstheme="minorHAnsi"/>
          <w:sz w:val="23"/>
          <w:szCs w:val="23"/>
        </w:rPr>
        <w:t>apoznałam/em się z</w:t>
      </w:r>
      <w:r w:rsidRPr="006071D0">
        <w:rPr>
          <w:rFonts w:cstheme="minorHAnsi"/>
          <w:sz w:val="23"/>
          <w:szCs w:val="23"/>
        </w:rPr>
        <w:t xml:space="preserve"> obowiązując</w:t>
      </w:r>
      <w:r w:rsidR="00772874" w:rsidRPr="006071D0">
        <w:rPr>
          <w:rFonts w:cstheme="minorHAnsi"/>
          <w:sz w:val="23"/>
          <w:szCs w:val="23"/>
        </w:rPr>
        <w:t xml:space="preserve">ą </w:t>
      </w:r>
      <w:r w:rsidRPr="006071D0">
        <w:rPr>
          <w:rFonts w:cstheme="minorHAnsi"/>
          <w:sz w:val="23"/>
          <w:szCs w:val="23"/>
        </w:rPr>
        <w:t>w</w:t>
      </w:r>
      <w:r w:rsidR="00F26124" w:rsidRPr="006071D0">
        <w:rPr>
          <w:rFonts w:cstheme="minorHAnsi"/>
          <w:sz w:val="23"/>
          <w:szCs w:val="23"/>
        </w:rPr>
        <w:t xml:space="preserve"> </w:t>
      </w:r>
      <w:r w:rsidR="001D26C8" w:rsidRPr="001D26C8">
        <w:rPr>
          <w:rFonts w:cstheme="minorHAnsi"/>
          <w:sz w:val="23"/>
          <w:szCs w:val="23"/>
        </w:rPr>
        <w:t>Szko</w:t>
      </w:r>
      <w:r w:rsidR="001D26C8">
        <w:rPr>
          <w:rFonts w:cstheme="minorHAnsi"/>
          <w:sz w:val="23"/>
          <w:szCs w:val="23"/>
        </w:rPr>
        <w:t xml:space="preserve">le </w:t>
      </w:r>
      <w:r w:rsidR="001D26C8" w:rsidRPr="001D26C8">
        <w:rPr>
          <w:rFonts w:cstheme="minorHAnsi"/>
          <w:sz w:val="23"/>
          <w:szCs w:val="23"/>
        </w:rPr>
        <w:t xml:space="preserve">Podstawowej nr 4 im. gen. Stanisława Maczka we Wrocławiu </w:t>
      </w:r>
      <w:r w:rsidR="00F23F9F" w:rsidRPr="006071D0">
        <w:rPr>
          <w:rFonts w:cstheme="minorHAnsi"/>
          <w:sz w:val="23"/>
          <w:szCs w:val="23"/>
        </w:rPr>
        <w:t>w</w:t>
      </w:r>
      <w:r w:rsidR="00772874" w:rsidRPr="006071D0">
        <w:rPr>
          <w:rFonts w:cstheme="minorHAnsi"/>
          <w:sz w:val="23"/>
          <w:szCs w:val="23"/>
        </w:rPr>
        <w:t xml:space="preserve">ewnętrzną procedurą zgłaszania naruszeń prawa i podejmowania działań następczych, </w:t>
      </w:r>
      <w:r w:rsidRPr="006071D0">
        <w:rPr>
          <w:rFonts w:cstheme="minorHAnsi"/>
          <w:sz w:val="23"/>
          <w:szCs w:val="23"/>
        </w:rPr>
        <w:t xml:space="preserve">w </w:t>
      </w:r>
      <w:r w:rsidR="742D9ACA" w:rsidRPr="006071D0">
        <w:rPr>
          <w:rFonts w:cstheme="minorHAnsi"/>
          <w:sz w:val="23"/>
          <w:szCs w:val="23"/>
        </w:rPr>
        <w:t>tym również</w:t>
      </w:r>
      <w:r w:rsidRPr="006071D0">
        <w:rPr>
          <w:rFonts w:cstheme="minorHAnsi"/>
          <w:sz w:val="23"/>
          <w:szCs w:val="23"/>
        </w:rPr>
        <w:t xml:space="preserve"> informacj</w:t>
      </w:r>
      <w:r w:rsidR="234BEEAA" w:rsidRPr="006071D0">
        <w:rPr>
          <w:rFonts w:cstheme="minorHAnsi"/>
          <w:sz w:val="23"/>
          <w:szCs w:val="23"/>
        </w:rPr>
        <w:t>ami</w:t>
      </w:r>
      <w:r w:rsidRPr="006071D0">
        <w:rPr>
          <w:rFonts w:cstheme="minorHAnsi"/>
          <w:sz w:val="23"/>
          <w:szCs w:val="23"/>
        </w:rPr>
        <w:t xml:space="preserve"> na temat przetwarzania moich danych osobowych (klauzul</w:t>
      </w:r>
      <w:r w:rsidR="6549F166" w:rsidRPr="006071D0">
        <w:rPr>
          <w:rFonts w:cstheme="minorHAnsi"/>
          <w:sz w:val="23"/>
          <w:szCs w:val="23"/>
        </w:rPr>
        <w:t>ą</w:t>
      </w:r>
      <w:r w:rsidRPr="006071D0">
        <w:rPr>
          <w:rFonts w:cstheme="minorHAnsi"/>
          <w:sz w:val="23"/>
          <w:szCs w:val="23"/>
        </w:rPr>
        <w:t xml:space="preserve"> informacyjną). </w:t>
      </w:r>
    </w:p>
    <w:p w14:paraId="59EBFD8A" w14:textId="77777777" w:rsidR="00E216DC" w:rsidRPr="002A18EC" w:rsidRDefault="00E216DC" w:rsidP="00E216DC">
      <w:pPr>
        <w:pStyle w:val="Akapitzlist"/>
        <w:spacing w:after="0" w:line="276" w:lineRule="auto"/>
        <w:jc w:val="both"/>
        <w:rPr>
          <w:rFonts w:cstheme="minorHAnsi"/>
          <w:sz w:val="23"/>
          <w:szCs w:val="23"/>
        </w:rPr>
      </w:pPr>
    </w:p>
    <w:p w14:paraId="6D655533" w14:textId="184DAED8" w:rsidR="00CD0087" w:rsidRPr="002A18EC" w:rsidRDefault="00CD0087" w:rsidP="00CD0087">
      <w:pPr>
        <w:pStyle w:val="Akapitzlist"/>
        <w:spacing w:after="0" w:line="276" w:lineRule="auto"/>
        <w:jc w:val="both"/>
        <w:rPr>
          <w:rFonts w:cstheme="minorHAnsi"/>
          <w:sz w:val="23"/>
          <w:szCs w:val="23"/>
        </w:rPr>
      </w:pPr>
      <w:r w:rsidRPr="002A18EC">
        <w:rPr>
          <w:rFonts w:cstheme="minorHAnsi"/>
          <w:sz w:val="23"/>
          <w:szCs w:val="23"/>
        </w:rPr>
        <w:t xml:space="preserve">                                            </w:t>
      </w:r>
      <w:r w:rsidRPr="00F961A2">
        <w:rPr>
          <w:rFonts w:cstheme="minorHAnsi"/>
          <w:sz w:val="23"/>
          <w:szCs w:val="23"/>
        </w:rPr>
        <w:t>______________, _________, ____________________________</w:t>
      </w:r>
    </w:p>
    <w:p w14:paraId="6382788A" w14:textId="25A2ED70" w:rsidR="00CD0087" w:rsidRPr="002A18EC" w:rsidRDefault="00CD0087" w:rsidP="00CD008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eastAsiaTheme="majorEastAsia" w:hAnsiTheme="minorHAnsi" w:cstheme="minorHAnsi"/>
          <w:i/>
          <w:iCs/>
          <w:sz w:val="23"/>
          <w:szCs w:val="23"/>
        </w:rPr>
      </w:pPr>
      <w:r w:rsidRPr="002A18EC">
        <w:rPr>
          <w:rStyle w:val="normaltextrun"/>
          <w:rFonts w:asciiTheme="minorHAnsi" w:hAnsiTheme="minorHAnsi" w:cstheme="minorHAnsi"/>
          <w:sz w:val="23"/>
          <w:szCs w:val="23"/>
        </w:rPr>
        <w:t>                                                         </w:t>
      </w:r>
      <w:r w:rsidRPr="002A18EC">
        <w:rPr>
          <w:rStyle w:val="normaltextrun"/>
          <w:rFonts w:asciiTheme="minorHAnsi" w:eastAsiaTheme="majorEastAsia" w:hAnsiTheme="minorHAnsi" w:cstheme="minorHAnsi"/>
          <w:sz w:val="23"/>
          <w:szCs w:val="23"/>
        </w:rPr>
        <w:t xml:space="preserve"> </w:t>
      </w:r>
      <w:r w:rsidRPr="002A18EC">
        <w:rPr>
          <w:rStyle w:val="normaltextrun"/>
          <w:rFonts w:asciiTheme="minorHAnsi" w:hAnsiTheme="minorHAnsi" w:cstheme="minorHAnsi"/>
          <w:sz w:val="23"/>
          <w:szCs w:val="23"/>
        </w:rPr>
        <w:t>   </w:t>
      </w:r>
      <w:r w:rsidRPr="002A18EC">
        <w:rPr>
          <w:rStyle w:val="normaltextrun"/>
          <w:rFonts w:asciiTheme="minorHAnsi" w:eastAsiaTheme="majorEastAsia" w:hAnsiTheme="minorHAnsi" w:cstheme="minorHAnsi"/>
          <w:i/>
          <w:iCs/>
          <w:sz w:val="23"/>
          <w:szCs w:val="23"/>
        </w:rPr>
        <w:t>m</w:t>
      </w:r>
      <w:r w:rsidRPr="002A18EC">
        <w:rPr>
          <w:rStyle w:val="normaltextrun"/>
          <w:rFonts w:asciiTheme="minorHAnsi" w:hAnsiTheme="minorHAnsi" w:cstheme="minorHAnsi"/>
          <w:i/>
          <w:iCs/>
          <w:sz w:val="23"/>
          <w:szCs w:val="23"/>
        </w:rPr>
        <w:t>iejscowość</w:t>
      </w:r>
      <w:r w:rsidRPr="002A18EC">
        <w:rPr>
          <w:rStyle w:val="normaltextrun"/>
          <w:rFonts w:asciiTheme="minorHAnsi" w:eastAsiaTheme="majorEastAsia" w:hAnsiTheme="minorHAnsi" w:cstheme="minorHAnsi"/>
          <w:sz w:val="23"/>
          <w:szCs w:val="23"/>
        </w:rPr>
        <w:t xml:space="preserve">            </w:t>
      </w:r>
      <w:r w:rsidRPr="002A18EC">
        <w:rPr>
          <w:rStyle w:val="normaltextrun"/>
          <w:rFonts w:asciiTheme="minorHAnsi" w:hAnsiTheme="minorHAnsi" w:cstheme="minorHAnsi"/>
          <w:i/>
          <w:iCs/>
          <w:sz w:val="23"/>
          <w:szCs w:val="23"/>
        </w:rPr>
        <w:t>data</w:t>
      </w:r>
      <w:r w:rsidRPr="002A18EC">
        <w:rPr>
          <w:rStyle w:val="normaltextrun"/>
          <w:rFonts w:asciiTheme="minorHAnsi" w:eastAsiaTheme="majorEastAsia" w:hAnsiTheme="minorHAnsi" w:cstheme="minorHAnsi"/>
          <w:i/>
          <w:iCs/>
          <w:sz w:val="23"/>
          <w:szCs w:val="23"/>
        </w:rPr>
        <w:t xml:space="preserve">                </w:t>
      </w:r>
      <w:r w:rsidRPr="002A18EC">
        <w:rPr>
          <w:rStyle w:val="normaltextrun"/>
          <w:rFonts w:asciiTheme="minorHAnsi" w:hAnsiTheme="minorHAnsi" w:cstheme="minorHAnsi"/>
          <w:i/>
          <w:iCs/>
          <w:sz w:val="23"/>
          <w:szCs w:val="23"/>
        </w:rPr>
        <w:t>podpis</w:t>
      </w:r>
      <w:r w:rsidRPr="002A18EC">
        <w:rPr>
          <w:rStyle w:val="normaltextrun"/>
          <w:rFonts w:asciiTheme="minorHAnsi" w:eastAsiaTheme="majorEastAsia" w:hAnsiTheme="minorHAnsi" w:cstheme="minorHAnsi"/>
          <w:i/>
          <w:iCs/>
          <w:sz w:val="23"/>
          <w:szCs w:val="23"/>
        </w:rPr>
        <w:t xml:space="preserve"> </w:t>
      </w:r>
      <w:r w:rsidR="005B4379" w:rsidRPr="002A18EC">
        <w:rPr>
          <w:rStyle w:val="normaltextrun"/>
          <w:rFonts w:asciiTheme="minorHAnsi" w:eastAsiaTheme="majorEastAsia" w:hAnsiTheme="minorHAnsi" w:cstheme="minorHAnsi"/>
          <w:i/>
          <w:iCs/>
          <w:sz w:val="23"/>
          <w:szCs w:val="23"/>
        </w:rPr>
        <w:t>Zgłaszającego</w:t>
      </w:r>
    </w:p>
    <w:p w14:paraId="053F04D1" w14:textId="6DDBAAD6" w:rsidR="00E96C1E" w:rsidRPr="002A18EC" w:rsidRDefault="00E96C1E" w:rsidP="002A18EC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eastAsiaTheme="majorEastAsia" w:hAnsiTheme="minorHAnsi" w:cstheme="minorHAnsi"/>
          <w:i/>
          <w:iCs/>
          <w:sz w:val="23"/>
          <w:szCs w:val="23"/>
        </w:rPr>
      </w:pPr>
    </w:p>
    <w:p w14:paraId="666EDC0F" w14:textId="48C3111F" w:rsidR="0053796B" w:rsidRPr="006612A5" w:rsidRDefault="1B55EA09" w:rsidP="000641DB">
      <w:pPr>
        <w:pStyle w:val="paragraph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6612A5">
        <w:rPr>
          <w:rFonts w:asciiTheme="minorHAnsi" w:hAnsiTheme="minorHAnsi" w:cstheme="minorHAnsi"/>
          <w:i/>
          <w:iCs/>
          <w:sz w:val="22"/>
          <w:szCs w:val="22"/>
        </w:rPr>
        <w:t>Administratorem danych osobowych jest</w:t>
      </w:r>
      <w:r w:rsidR="001D26C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D26C8" w:rsidRPr="001D26C8">
        <w:rPr>
          <w:rFonts w:asciiTheme="minorHAnsi" w:hAnsiTheme="minorHAnsi" w:cstheme="minorHAnsi"/>
          <w:i/>
          <w:iCs/>
          <w:sz w:val="22"/>
          <w:szCs w:val="22"/>
        </w:rPr>
        <w:t>Szkoł</w:t>
      </w:r>
      <w:r w:rsidR="001D26C8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1D26C8" w:rsidRPr="001D26C8">
        <w:rPr>
          <w:rFonts w:asciiTheme="minorHAnsi" w:hAnsiTheme="minorHAnsi" w:cstheme="minorHAnsi"/>
          <w:i/>
          <w:iCs/>
          <w:sz w:val="22"/>
          <w:szCs w:val="22"/>
        </w:rPr>
        <w:t xml:space="preserve"> Podstawow</w:t>
      </w:r>
      <w:r w:rsidR="001D26C8">
        <w:rPr>
          <w:rFonts w:asciiTheme="minorHAnsi" w:hAnsiTheme="minorHAnsi" w:cstheme="minorHAnsi"/>
          <w:i/>
          <w:iCs/>
          <w:sz w:val="22"/>
          <w:szCs w:val="22"/>
        </w:rPr>
        <w:t xml:space="preserve">a </w:t>
      </w:r>
      <w:r w:rsidR="001D26C8" w:rsidRPr="001D26C8">
        <w:rPr>
          <w:rFonts w:asciiTheme="minorHAnsi" w:hAnsiTheme="minorHAnsi" w:cstheme="minorHAnsi"/>
          <w:i/>
          <w:iCs/>
          <w:sz w:val="22"/>
          <w:szCs w:val="22"/>
        </w:rPr>
        <w:t>nr 4 im. gen. Stanisława Maczka we Wrocławiu</w:t>
      </w:r>
      <w:r w:rsidR="00547249" w:rsidRPr="006612A5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D1150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D26C8" w:rsidRPr="001D26C8">
        <w:rPr>
          <w:rFonts w:asciiTheme="minorHAnsi" w:hAnsiTheme="minorHAnsi" w:cstheme="minorHAnsi"/>
          <w:bCs/>
          <w:i/>
          <w:iCs/>
          <w:sz w:val="22"/>
          <w:szCs w:val="22"/>
        </w:rPr>
        <w:t>ul. Powstańców Śląskich 210/218, 53-140 Wrocław</w:t>
      </w:r>
      <w:r w:rsidR="00746F50" w:rsidRPr="001D26C8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1D26C8">
        <w:rPr>
          <w:rFonts w:asciiTheme="minorHAnsi" w:hAnsiTheme="minorHAnsi" w:cstheme="minorHAnsi"/>
          <w:i/>
          <w:iCs/>
          <w:sz w:val="22"/>
          <w:szCs w:val="22"/>
        </w:rPr>
        <w:t>Kontakt do naszego Inspektora Ochrony Danych:</w:t>
      </w:r>
      <w:r w:rsidR="001D26C8" w:rsidRPr="001D26C8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1D26C8" w:rsidRPr="001D26C8">
          <w:rPr>
            <w:rStyle w:val="Hipercze"/>
            <w:rFonts w:asciiTheme="minorHAnsi" w:hAnsiTheme="minorHAnsi" w:cstheme="minorHAnsi"/>
            <w:sz w:val="22"/>
            <w:szCs w:val="22"/>
          </w:rPr>
          <w:t>inspektor@coreconsulting.pl</w:t>
        </w:r>
      </w:hyperlink>
      <w:r w:rsidR="001D26C8" w:rsidRPr="001D26C8">
        <w:rPr>
          <w:rFonts w:asciiTheme="minorHAnsi" w:hAnsiTheme="minorHAnsi" w:cstheme="minorHAnsi"/>
          <w:sz w:val="22"/>
          <w:szCs w:val="22"/>
        </w:rPr>
        <w:t xml:space="preserve"> </w:t>
      </w:r>
      <w:r w:rsidR="0000208A" w:rsidRPr="001D26C8">
        <w:rPr>
          <w:rFonts w:asciiTheme="minorHAnsi" w:hAnsiTheme="minorHAnsi" w:cstheme="minorHAnsi"/>
          <w:i/>
          <w:iCs/>
          <w:sz w:val="22"/>
          <w:szCs w:val="22"/>
        </w:rPr>
        <w:t>albo</w:t>
      </w:r>
      <w:r w:rsidR="0000208A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CORE Consulting sp. z o.o., </w:t>
      </w:r>
      <w:r w:rsidR="00AC623D">
        <w:rPr>
          <w:rFonts w:asciiTheme="minorHAnsi" w:hAnsiTheme="minorHAnsi" w:cstheme="minorHAnsi"/>
          <w:i/>
          <w:iCs/>
          <w:sz w:val="22"/>
          <w:szCs w:val="22"/>
        </w:rPr>
        <w:t>Stary Rynek 80/82</w:t>
      </w:r>
      <w:r w:rsidR="0000208A" w:rsidRPr="006612A5">
        <w:rPr>
          <w:rFonts w:asciiTheme="minorHAnsi" w:hAnsiTheme="minorHAnsi" w:cstheme="minorHAnsi"/>
          <w:i/>
          <w:iCs/>
          <w:sz w:val="22"/>
          <w:szCs w:val="22"/>
        </w:rPr>
        <w:t>, 61-</w:t>
      </w:r>
      <w:r w:rsidR="00AC623D">
        <w:rPr>
          <w:rFonts w:asciiTheme="minorHAnsi" w:hAnsiTheme="minorHAnsi" w:cstheme="minorHAnsi"/>
          <w:i/>
          <w:iCs/>
          <w:sz w:val="22"/>
          <w:szCs w:val="22"/>
        </w:rPr>
        <w:t>772</w:t>
      </w:r>
      <w:r w:rsidR="0000208A" w:rsidRPr="006612A5">
        <w:rPr>
          <w:rFonts w:asciiTheme="minorHAnsi" w:hAnsiTheme="minorHAnsi" w:cstheme="minorHAnsi"/>
          <w:i/>
          <w:iCs/>
          <w:sz w:val="22"/>
          <w:szCs w:val="22"/>
        </w:rPr>
        <w:t> Poznań</w:t>
      </w:r>
      <w:r w:rsidR="00C20A04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>Dane osobowe przetwarzamy w celu przyjęcia i weryfikacji zgłoszenia naruszenia prawa oraz</w:t>
      </w:r>
      <w:r w:rsidR="08F1D970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podjęcia działań następczych zgodnie z </w:t>
      </w:r>
      <w:r w:rsidR="00772874" w:rsidRPr="006612A5">
        <w:rPr>
          <w:rFonts w:asciiTheme="minorHAnsi" w:hAnsiTheme="minorHAnsi" w:cstheme="minorHAnsi"/>
          <w:i/>
          <w:iCs/>
          <w:sz w:val="22"/>
          <w:szCs w:val="22"/>
        </w:rPr>
        <w:t>Wewnętrzną procedurą zgłaszania naruszeń prawa i podejmowania działań następczych</w:t>
      </w:r>
      <w:r w:rsidR="00306B56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772874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tzw. Procedurą </w:t>
      </w:r>
      <w:r w:rsidR="00D11506">
        <w:rPr>
          <w:rFonts w:asciiTheme="minorHAnsi" w:hAnsiTheme="minorHAnsi" w:cstheme="minorHAnsi"/>
          <w:i/>
          <w:iCs/>
          <w:sz w:val="22"/>
          <w:szCs w:val="22"/>
        </w:rPr>
        <w:t xml:space="preserve">zgłoszeń </w:t>
      </w:r>
      <w:r w:rsidR="00772874" w:rsidRPr="006612A5">
        <w:rPr>
          <w:rFonts w:asciiTheme="minorHAnsi" w:hAnsiTheme="minorHAnsi" w:cstheme="minorHAnsi"/>
          <w:i/>
          <w:iCs/>
          <w:sz w:val="22"/>
          <w:szCs w:val="22"/>
        </w:rPr>
        <w:t>wewnętrzn</w:t>
      </w:r>
      <w:r w:rsidR="00D11506">
        <w:rPr>
          <w:rFonts w:asciiTheme="minorHAnsi" w:hAnsiTheme="minorHAnsi" w:cstheme="minorHAnsi"/>
          <w:i/>
          <w:iCs/>
          <w:sz w:val="22"/>
          <w:szCs w:val="22"/>
        </w:rPr>
        <w:t>ych</w:t>
      </w:r>
      <w:r w:rsidR="00772874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20A04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(art. 6 ust. 1 lit. </w:t>
      </w:r>
      <w:r w:rsidR="175383AE" w:rsidRPr="006612A5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122961">
        <w:rPr>
          <w:rFonts w:asciiTheme="minorHAnsi" w:hAnsiTheme="minorHAnsi" w:cstheme="minorHAnsi"/>
          <w:i/>
          <w:iCs/>
          <w:sz w:val="22"/>
          <w:szCs w:val="22"/>
        </w:rPr>
        <w:t>, e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i art. 9 ust. 2 lit. g RODO). 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Informujemy, że masz prawo: żądania dostępu do treści swoich danych osobowych, ich</w:t>
      </w:r>
      <w:r w:rsidR="00823568">
        <w:rPr>
          <w:rFonts w:asciiTheme="minorHAnsi" w:eastAsiaTheme="minorEastAsia" w:hAnsiTheme="minorHAnsi" w:cstheme="minorHAnsi"/>
          <w:i/>
          <w:iCs/>
          <w:sz w:val="22"/>
          <w:szCs w:val="22"/>
        </w:rPr>
        <w:t>  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sprostowania, usunięcia</w:t>
      </w:r>
      <w:r w:rsidR="0068278C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, 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ograniczenia przetwarzania danych</w:t>
      </w:r>
      <w:r w:rsidR="0068278C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oraz wniesienia sprzeciwu wobec przetwarzania danych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. Uprawnienia możesz wykonać poprzez kontakt pod adresem e-mail: </w:t>
      </w:r>
      <w:hyperlink r:id="rId12" w:history="1">
        <w:r w:rsidR="00B5651B" w:rsidRPr="006612A5">
          <w:rPr>
            <w:rStyle w:val="Hipercze"/>
            <w:rFonts w:asciiTheme="minorHAnsi" w:eastAsiaTheme="minorEastAsia" w:hAnsiTheme="minorHAnsi" w:cstheme="minorHAnsi"/>
            <w:i/>
            <w:iCs/>
            <w:sz w:val="22"/>
            <w:szCs w:val="22"/>
          </w:rPr>
          <w:t>sygnalista@coreconsulting.pl</w:t>
        </w:r>
      </w:hyperlink>
      <w:r w:rsidR="00FD0E60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, </w:t>
      </w:r>
      <w:r w:rsidR="2AE6B45B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pisząc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na adres: CORE Consulting</w:t>
      </w:r>
      <w:r w:rsidR="00F961A2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sp. z o.o.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, </w:t>
      </w:r>
      <w:r w:rsidR="00AC623D">
        <w:rPr>
          <w:rFonts w:asciiTheme="minorHAnsi" w:eastAsiaTheme="minorEastAsia" w:hAnsiTheme="minorHAnsi" w:cstheme="minorHAnsi"/>
          <w:i/>
          <w:iCs/>
          <w:sz w:val="22"/>
          <w:szCs w:val="22"/>
        </w:rPr>
        <w:t>Stary Rynek 80/82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, 61-</w:t>
      </w:r>
      <w:r w:rsidR="00AC623D">
        <w:rPr>
          <w:rFonts w:asciiTheme="minorHAnsi" w:eastAsiaTheme="minorEastAsia" w:hAnsiTheme="minorHAnsi" w:cstheme="minorHAnsi"/>
          <w:i/>
          <w:iCs/>
          <w:sz w:val="22"/>
          <w:szCs w:val="22"/>
        </w:rPr>
        <w:t>772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Poznań</w:t>
      </w:r>
      <w:r w:rsidR="74BB3B29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,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z</w:t>
      </w:r>
      <w:r w:rsidR="00823568">
        <w:rPr>
          <w:rFonts w:asciiTheme="minorHAnsi" w:eastAsiaTheme="minorEastAsia" w:hAnsiTheme="minorHAnsi" w:cstheme="minorHAnsi"/>
          <w:i/>
          <w:iCs/>
          <w:sz w:val="22"/>
          <w:szCs w:val="22"/>
        </w:rPr>
        <w:t> 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dopiskiem na kopercie „poufne”</w:t>
      </w:r>
      <w:r w:rsidR="00FD0E60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lub dzwoniąc pod numer:</w:t>
      </w:r>
      <w:r w:rsidR="00226EBC" w:rsidRPr="006612A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26EBC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800 800 250</w:t>
      </w:r>
      <w:r w:rsidR="07D0F672" w:rsidRPr="006612A5">
        <w:rPr>
          <w:rFonts w:asciiTheme="minorHAnsi" w:eastAsiaTheme="minorEastAsia" w:hAnsiTheme="minorHAnsi" w:cstheme="minorHAnsi"/>
          <w:i/>
          <w:iCs/>
          <w:sz w:val="22"/>
          <w:szCs w:val="22"/>
        </w:rPr>
        <w:t>.</w:t>
      </w:r>
      <w:r w:rsidR="07D0F672" w:rsidRPr="006612A5">
        <w:rPr>
          <w:rFonts w:asciiTheme="minorHAnsi" w:hAnsiTheme="minorHAnsi" w:cstheme="minorHAnsi"/>
          <w:sz w:val="22"/>
          <w:szCs w:val="22"/>
        </w:rPr>
        <w:t xml:space="preserve">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>Szczegółowe informacje o</w:t>
      </w:r>
      <w:r w:rsidR="0082356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regułach przetwarzania danych dostępne są w </w:t>
      </w:r>
      <w:r w:rsidR="005252C7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Procedurze </w:t>
      </w:r>
      <w:r w:rsidR="00823568">
        <w:rPr>
          <w:rFonts w:asciiTheme="minorHAnsi" w:hAnsiTheme="minorHAnsi" w:cstheme="minorHAnsi"/>
          <w:i/>
          <w:iCs/>
          <w:sz w:val="22"/>
          <w:szCs w:val="22"/>
        </w:rPr>
        <w:t xml:space="preserve">zgłoszeń </w:t>
      </w:r>
      <w:r w:rsidR="005252C7" w:rsidRPr="006612A5">
        <w:rPr>
          <w:rFonts w:asciiTheme="minorHAnsi" w:hAnsiTheme="minorHAnsi" w:cstheme="minorHAnsi"/>
          <w:i/>
          <w:iCs/>
          <w:sz w:val="22"/>
          <w:szCs w:val="22"/>
        </w:rPr>
        <w:t>wewnętrzn</w:t>
      </w:r>
      <w:r w:rsidR="00823568">
        <w:rPr>
          <w:rFonts w:asciiTheme="minorHAnsi" w:hAnsiTheme="minorHAnsi" w:cstheme="minorHAnsi"/>
          <w:i/>
          <w:iCs/>
          <w:sz w:val="22"/>
          <w:szCs w:val="22"/>
        </w:rPr>
        <w:t>ych</w:t>
      </w:r>
      <w:r w:rsidR="005252C7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30089DB9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>oraz</w:t>
      </w:r>
      <w:r w:rsidR="0082356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>na</w:t>
      </w:r>
      <w:r w:rsidR="00823568">
        <w:t> </w:t>
      </w:r>
      <w:hyperlink r:id="rId13" w:history="1">
        <w:r w:rsidR="001D26C8" w:rsidRPr="008B173F">
          <w:rPr>
            <w:rStyle w:val="Hipercze"/>
            <w:rFonts w:asciiTheme="minorHAnsi" w:hAnsiTheme="minorHAnsi" w:cstheme="minorHAnsi"/>
            <w:i/>
            <w:iCs/>
            <w:sz w:val="22"/>
            <w:szCs w:val="22"/>
          </w:rPr>
          <w:t>https://sp4-wroclaw.pl/</w:t>
        </w:r>
      </w:hyperlink>
      <w:r w:rsidR="001D26C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46F5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1D26C8">
        <w:rPr>
          <w:rFonts w:asciiTheme="minorHAnsi" w:hAnsiTheme="minorHAnsi" w:cstheme="minorHAnsi"/>
          <w:i/>
          <w:iCs/>
          <w:sz w:val="22"/>
          <w:szCs w:val="22"/>
        </w:rPr>
        <w:t xml:space="preserve">w zakładce SZKOŁA - 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>RODO</w:t>
      </w:r>
      <w:r w:rsidR="62DAB0E0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- Klauzula -</w:t>
      </w:r>
      <w:r w:rsidR="7E06CF87" w:rsidRPr="006612A5">
        <w:rPr>
          <w:rFonts w:asciiTheme="minorHAnsi" w:hAnsiTheme="minorHAnsi" w:cstheme="minorHAnsi"/>
          <w:i/>
          <w:iCs/>
          <w:sz w:val="22"/>
          <w:szCs w:val="22"/>
        </w:rPr>
        <w:t xml:space="preserve"> Zgłaszający, Osoba pomagająca i powiązana ze Zgłaszającym</w:t>
      </w:r>
      <w:r w:rsidRPr="006612A5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sectPr w:rsidR="0053796B" w:rsidRPr="006612A5" w:rsidSect="002A18EC">
      <w:headerReference w:type="default" r:id="rId14"/>
      <w:footerReference w:type="default" r:id="rId15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9354" w14:textId="77777777" w:rsidR="00660905" w:rsidRDefault="00660905" w:rsidP="00003C68">
      <w:pPr>
        <w:spacing w:after="0" w:line="240" w:lineRule="auto"/>
      </w:pPr>
      <w:r>
        <w:separator/>
      </w:r>
    </w:p>
  </w:endnote>
  <w:endnote w:type="continuationSeparator" w:id="0">
    <w:p w14:paraId="6016D72C" w14:textId="77777777" w:rsidR="00660905" w:rsidRDefault="00660905" w:rsidP="0000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65124"/>
      <w:docPartObj>
        <w:docPartGallery w:val="Page Numbers (Bottom of Page)"/>
        <w:docPartUnique/>
      </w:docPartObj>
    </w:sdtPr>
    <w:sdtContent>
      <w:p w14:paraId="45463981" w14:textId="7EBF0F40" w:rsidR="00003C68" w:rsidRDefault="00003C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B8E73" w14:textId="77777777" w:rsidR="00003C68" w:rsidRDefault="00003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4CCA" w14:textId="77777777" w:rsidR="00660905" w:rsidRDefault="00660905" w:rsidP="00003C68">
      <w:pPr>
        <w:spacing w:after="0" w:line="240" w:lineRule="auto"/>
      </w:pPr>
      <w:r>
        <w:separator/>
      </w:r>
    </w:p>
  </w:footnote>
  <w:footnote w:type="continuationSeparator" w:id="0">
    <w:p w14:paraId="69F6198C" w14:textId="77777777" w:rsidR="00660905" w:rsidRDefault="00660905" w:rsidP="0000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8911F" w14:textId="4AE6E8C5" w:rsidR="00C03081" w:rsidRPr="00666004" w:rsidRDefault="00C74DB0" w:rsidP="00C03081">
    <w:pPr>
      <w:pStyle w:val="Nagwek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Procedura </w:t>
    </w:r>
    <w:r w:rsidR="006358A8">
      <w:rPr>
        <w:rFonts w:cstheme="minorHAnsi"/>
        <w:sz w:val="18"/>
        <w:szCs w:val="18"/>
      </w:rPr>
      <w:t xml:space="preserve">zgłoszeń </w:t>
    </w:r>
    <w:r>
      <w:rPr>
        <w:rFonts w:cstheme="minorHAnsi"/>
        <w:sz w:val="18"/>
        <w:szCs w:val="18"/>
      </w:rPr>
      <w:t>wewnętrzn</w:t>
    </w:r>
    <w:r w:rsidR="006358A8">
      <w:rPr>
        <w:rFonts w:cstheme="minorHAnsi"/>
        <w:sz w:val="18"/>
        <w:szCs w:val="18"/>
      </w:rPr>
      <w:t>ych</w:t>
    </w:r>
    <w:r w:rsidR="008738F1" w:rsidRPr="00666004">
      <w:rPr>
        <w:rFonts w:cstheme="minorHAnsi"/>
        <w:sz w:val="18"/>
        <w:szCs w:val="18"/>
      </w:rPr>
      <w:t xml:space="preserve"> – Załącznik nr 2 –</w:t>
    </w:r>
    <w:r w:rsidR="001D26C8" w:rsidRPr="001D26C8">
      <w:rPr>
        <w:rFonts w:cstheme="minorHAnsi"/>
        <w:sz w:val="18"/>
        <w:szCs w:val="18"/>
      </w:rPr>
      <w:t xml:space="preserve"> Szkoła Podstawowa nr 4</w:t>
    </w:r>
  </w:p>
  <w:p w14:paraId="2E3F85DE" w14:textId="13442270" w:rsidR="008738F1" w:rsidRPr="00666004" w:rsidRDefault="008738F1" w:rsidP="00C03081">
    <w:pPr>
      <w:pStyle w:val="Nagwek"/>
      <w:jc w:val="right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8117D"/>
    <w:multiLevelType w:val="hybridMultilevel"/>
    <w:tmpl w:val="43D0EBB0"/>
    <w:lvl w:ilvl="0" w:tplc="47E0B11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7728"/>
    <w:multiLevelType w:val="hybridMultilevel"/>
    <w:tmpl w:val="3A6EE58E"/>
    <w:lvl w:ilvl="0" w:tplc="0AF6C470">
      <w:start w:val="1"/>
      <w:numFmt w:val="decimal"/>
      <w:lvlText w:val="%1."/>
      <w:lvlJc w:val="left"/>
      <w:pPr>
        <w:ind w:left="720" w:hanging="360"/>
      </w:pPr>
    </w:lvl>
    <w:lvl w:ilvl="1" w:tplc="8C9E12BE">
      <w:start w:val="1"/>
      <w:numFmt w:val="lowerLetter"/>
      <w:lvlText w:val="%2."/>
      <w:lvlJc w:val="left"/>
      <w:pPr>
        <w:ind w:left="1440" w:hanging="360"/>
      </w:pPr>
    </w:lvl>
    <w:lvl w:ilvl="2" w:tplc="55981744">
      <w:start w:val="1"/>
      <w:numFmt w:val="lowerRoman"/>
      <w:lvlText w:val="%3."/>
      <w:lvlJc w:val="right"/>
      <w:pPr>
        <w:ind w:left="2160" w:hanging="180"/>
      </w:pPr>
    </w:lvl>
    <w:lvl w:ilvl="3" w:tplc="F5F44714">
      <w:start w:val="1"/>
      <w:numFmt w:val="decimal"/>
      <w:lvlText w:val="%4."/>
      <w:lvlJc w:val="left"/>
      <w:pPr>
        <w:ind w:left="2880" w:hanging="360"/>
      </w:pPr>
    </w:lvl>
    <w:lvl w:ilvl="4" w:tplc="1B921FF2">
      <w:start w:val="1"/>
      <w:numFmt w:val="lowerLetter"/>
      <w:lvlText w:val="%5."/>
      <w:lvlJc w:val="left"/>
      <w:pPr>
        <w:ind w:left="3600" w:hanging="360"/>
      </w:pPr>
    </w:lvl>
    <w:lvl w:ilvl="5" w:tplc="EEA02B22">
      <w:start w:val="1"/>
      <w:numFmt w:val="lowerRoman"/>
      <w:lvlText w:val="%6."/>
      <w:lvlJc w:val="right"/>
      <w:pPr>
        <w:ind w:left="4320" w:hanging="180"/>
      </w:pPr>
    </w:lvl>
    <w:lvl w:ilvl="6" w:tplc="17DCBB0C">
      <w:start w:val="1"/>
      <w:numFmt w:val="decimal"/>
      <w:lvlText w:val="%7."/>
      <w:lvlJc w:val="left"/>
      <w:pPr>
        <w:ind w:left="5040" w:hanging="360"/>
      </w:pPr>
    </w:lvl>
    <w:lvl w:ilvl="7" w:tplc="5408379C">
      <w:start w:val="1"/>
      <w:numFmt w:val="lowerLetter"/>
      <w:lvlText w:val="%8."/>
      <w:lvlJc w:val="left"/>
      <w:pPr>
        <w:ind w:left="5760" w:hanging="360"/>
      </w:pPr>
    </w:lvl>
    <w:lvl w:ilvl="8" w:tplc="A8EABD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E7BF9"/>
    <w:multiLevelType w:val="hybridMultilevel"/>
    <w:tmpl w:val="1144B352"/>
    <w:lvl w:ilvl="0" w:tplc="C480F3A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D09D1"/>
    <w:multiLevelType w:val="hybridMultilevel"/>
    <w:tmpl w:val="4BCEA80A"/>
    <w:lvl w:ilvl="0" w:tplc="6286336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134BC6"/>
    <w:multiLevelType w:val="hybridMultilevel"/>
    <w:tmpl w:val="43D0EB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0499C"/>
    <w:multiLevelType w:val="hybridMultilevel"/>
    <w:tmpl w:val="2AA4258C"/>
    <w:lvl w:ilvl="0" w:tplc="7876B1B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E2BB5"/>
    <w:multiLevelType w:val="hybridMultilevel"/>
    <w:tmpl w:val="E43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3835">
    <w:abstractNumId w:val="1"/>
  </w:num>
  <w:num w:numId="2" w16cid:durableId="657465305">
    <w:abstractNumId w:val="6"/>
  </w:num>
  <w:num w:numId="3" w16cid:durableId="735587074">
    <w:abstractNumId w:val="0"/>
  </w:num>
  <w:num w:numId="4" w16cid:durableId="1985424996">
    <w:abstractNumId w:val="2"/>
  </w:num>
  <w:num w:numId="5" w16cid:durableId="1658993444">
    <w:abstractNumId w:val="5"/>
  </w:num>
  <w:num w:numId="6" w16cid:durableId="2106262297">
    <w:abstractNumId w:val="4"/>
  </w:num>
  <w:num w:numId="7" w16cid:durableId="36125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87"/>
    <w:rsid w:val="0000208A"/>
    <w:rsid w:val="00003C68"/>
    <w:rsid w:val="00026D4B"/>
    <w:rsid w:val="00060EB4"/>
    <w:rsid w:val="00062BA8"/>
    <w:rsid w:val="000641DB"/>
    <w:rsid w:val="0007364B"/>
    <w:rsid w:val="000877E7"/>
    <w:rsid w:val="000B2ECA"/>
    <w:rsid w:val="000C3CE7"/>
    <w:rsid w:val="000C5123"/>
    <w:rsid w:val="001034FB"/>
    <w:rsid w:val="001111AB"/>
    <w:rsid w:val="00116E51"/>
    <w:rsid w:val="00122961"/>
    <w:rsid w:val="0012342C"/>
    <w:rsid w:val="001400C8"/>
    <w:rsid w:val="00172BD8"/>
    <w:rsid w:val="001755E9"/>
    <w:rsid w:val="001A142F"/>
    <w:rsid w:val="001B5C88"/>
    <w:rsid w:val="001D26C8"/>
    <w:rsid w:val="0022396E"/>
    <w:rsid w:val="0022462A"/>
    <w:rsid w:val="00225C73"/>
    <w:rsid w:val="00226EBC"/>
    <w:rsid w:val="00251D04"/>
    <w:rsid w:val="00261F02"/>
    <w:rsid w:val="00271EB7"/>
    <w:rsid w:val="002810FA"/>
    <w:rsid w:val="0028119E"/>
    <w:rsid w:val="002A18EC"/>
    <w:rsid w:val="002B1F65"/>
    <w:rsid w:val="002B3CE8"/>
    <w:rsid w:val="002E077F"/>
    <w:rsid w:val="002E63A9"/>
    <w:rsid w:val="002F69C4"/>
    <w:rsid w:val="002FBD33"/>
    <w:rsid w:val="00306B56"/>
    <w:rsid w:val="00323747"/>
    <w:rsid w:val="00333888"/>
    <w:rsid w:val="003773B0"/>
    <w:rsid w:val="003B19CE"/>
    <w:rsid w:val="003B5CCB"/>
    <w:rsid w:val="003D5C53"/>
    <w:rsid w:val="003E1AF9"/>
    <w:rsid w:val="00404F4F"/>
    <w:rsid w:val="0044482A"/>
    <w:rsid w:val="004A78BB"/>
    <w:rsid w:val="004C2819"/>
    <w:rsid w:val="005252C7"/>
    <w:rsid w:val="005271FD"/>
    <w:rsid w:val="0053796B"/>
    <w:rsid w:val="00547249"/>
    <w:rsid w:val="00571EE7"/>
    <w:rsid w:val="005B17D8"/>
    <w:rsid w:val="005B4379"/>
    <w:rsid w:val="005C73AE"/>
    <w:rsid w:val="005D1543"/>
    <w:rsid w:val="005D27A1"/>
    <w:rsid w:val="005D7D93"/>
    <w:rsid w:val="005E1F8E"/>
    <w:rsid w:val="005F4397"/>
    <w:rsid w:val="005F7D1E"/>
    <w:rsid w:val="0060618D"/>
    <w:rsid w:val="006071D0"/>
    <w:rsid w:val="00607416"/>
    <w:rsid w:val="00607616"/>
    <w:rsid w:val="00621681"/>
    <w:rsid w:val="006358A8"/>
    <w:rsid w:val="00660905"/>
    <w:rsid w:val="006612A5"/>
    <w:rsid w:val="00665E77"/>
    <w:rsid w:val="00666004"/>
    <w:rsid w:val="00666BC1"/>
    <w:rsid w:val="00671D22"/>
    <w:rsid w:val="0068278C"/>
    <w:rsid w:val="006878C4"/>
    <w:rsid w:val="006F5910"/>
    <w:rsid w:val="007069EE"/>
    <w:rsid w:val="00731F31"/>
    <w:rsid w:val="00746F50"/>
    <w:rsid w:val="00747E01"/>
    <w:rsid w:val="00756EDB"/>
    <w:rsid w:val="00763D91"/>
    <w:rsid w:val="00772874"/>
    <w:rsid w:val="00773DC7"/>
    <w:rsid w:val="00782FCA"/>
    <w:rsid w:val="00795CC9"/>
    <w:rsid w:val="007B6229"/>
    <w:rsid w:val="007C14EE"/>
    <w:rsid w:val="007F2C37"/>
    <w:rsid w:val="00823568"/>
    <w:rsid w:val="00837891"/>
    <w:rsid w:val="00863BB6"/>
    <w:rsid w:val="0087109C"/>
    <w:rsid w:val="008738F1"/>
    <w:rsid w:val="008776B7"/>
    <w:rsid w:val="008D3D05"/>
    <w:rsid w:val="008D5984"/>
    <w:rsid w:val="008E310E"/>
    <w:rsid w:val="00902632"/>
    <w:rsid w:val="0097474F"/>
    <w:rsid w:val="0098489F"/>
    <w:rsid w:val="009B3A32"/>
    <w:rsid w:val="009B4BC7"/>
    <w:rsid w:val="009D3D2B"/>
    <w:rsid w:val="00A04EB7"/>
    <w:rsid w:val="00A1659A"/>
    <w:rsid w:val="00A32E06"/>
    <w:rsid w:val="00A46576"/>
    <w:rsid w:val="00A82649"/>
    <w:rsid w:val="00AA6E46"/>
    <w:rsid w:val="00AC623D"/>
    <w:rsid w:val="00AF4801"/>
    <w:rsid w:val="00B5651B"/>
    <w:rsid w:val="00B81FAF"/>
    <w:rsid w:val="00B85E4F"/>
    <w:rsid w:val="00B91A9D"/>
    <w:rsid w:val="00BA127C"/>
    <w:rsid w:val="00BB4B21"/>
    <w:rsid w:val="00BE6229"/>
    <w:rsid w:val="00BF63FD"/>
    <w:rsid w:val="00C03081"/>
    <w:rsid w:val="00C11C18"/>
    <w:rsid w:val="00C20A04"/>
    <w:rsid w:val="00C363BE"/>
    <w:rsid w:val="00C603EB"/>
    <w:rsid w:val="00C74DB0"/>
    <w:rsid w:val="00C773ED"/>
    <w:rsid w:val="00CC6859"/>
    <w:rsid w:val="00CD0087"/>
    <w:rsid w:val="00CD421A"/>
    <w:rsid w:val="00CE6015"/>
    <w:rsid w:val="00CE791E"/>
    <w:rsid w:val="00D04ABE"/>
    <w:rsid w:val="00D11506"/>
    <w:rsid w:val="00D33EF4"/>
    <w:rsid w:val="00D528F1"/>
    <w:rsid w:val="00D62397"/>
    <w:rsid w:val="00D767D9"/>
    <w:rsid w:val="00D86157"/>
    <w:rsid w:val="00D958D0"/>
    <w:rsid w:val="00DA6C31"/>
    <w:rsid w:val="00DC255C"/>
    <w:rsid w:val="00DF6281"/>
    <w:rsid w:val="00E20615"/>
    <w:rsid w:val="00E216DC"/>
    <w:rsid w:val="00E34902"/>
    <w:rsid w:val="00E54ED2"/>
    <w:rsid w:val="00E819D4"/>
    <w:rsid w:val="00E96C1E"/>
    <w:rsid w:val="00ED5111"/>
    <w:rsid w:val="00EE0F81"/>
    <w:rsid w:val="00EE7259"/>
    <w:rsid w:val="00EF4465"/>
    <w:rsid w:val="00F23F9F"/>
    <w:rsid w:val="00F26124"/>
    <w:rsid w:val="00F3689D"/>
    <w:rsid w:val="00F56F6A"/>
    <w:rsid w:val="00F842C6"/>
    <w:rsid w:val="00F961A2"/>
    <w:rsid w:val="00FB414D"/>
    <w:rsid w:val="00FD0E60"/>
    <w:rsid w:val="0112921B"/>
    <w:rsid w:val="04B6E18C"/>
    <w:rsid w:val="062DB40D"/>
    <w:rsid w:val="07D0F672"/>
    <w:rsid w:val="08F1D970"/>
    <w:rsid w:val="0FADD6EE"/>
    <w:rsid w:val="0FD3F701"/>
    <w:rsid w:val="0FD715A9"/>
    <w:rsid w:val="1087AFF6"/>
    <w:rsid w:val="11727F2F"/>
    <w:rsid w:val="1199F81B"/>
    <w:rsid w:val="14436653"/>
    <w:rsid w:val="15F5B5F3"/>
    <w:rsid w:val="175383AE"/>
    <w:rsid w:val="177859DB"/>
    <w:rsid w:val="19FEA05D"/>
    <w:rsid w:val="1A4672D2"/>
    <w:rsid w:val="1AE6A0C2"/>
    <w:rsid w:val="1B55EA09"/>
    <w:rsid w:val="1CFAD5E5"/>
    <w:rsid w:val="1E7199F2"/>
    <w:rsid w:val="2347D391"/>
    <w:rsid w:val="234BEEAA"/>
    <w:rsid w:val="24B89EAE"/>
    <w:rsid w:val="25ED8228"/>
    <w:rsid w:val="266DBEAA"/>
    <w:rsid w:val="275E279E"/>
    <w:rsid w:val="2AE6B45B"/>
    <w:rsid w:val="2B144281"/>
    <w:rsid w:val="2CA4880F"/>
    <w:rsid w:val="2FDEEFCE"/>
    <w:rsid w:val="30089DB9"/>
    <w:rsid w:val="317A016A"/>
    <w:rsid w:val="321148E2"/>
    <w:rsid w:val="33C64A99"/>
    <w:rsid w:val="343A8ED9"/>
    <w:rsid w:val="343BEBF0"/>
    <w:rsid w:val="34888D21"/>
    <w:rsid w:val="351D623A"/>
    <w:rsid w:val="386FC71D"/>
    <w:rsid w:val="3A2CE0FD"/>
    <w:rsid w:val="3A3DEBF2"/>
    <w:rsid w:val="3CD9324D"/>
    <w:rsid w:val="3DEB7A72"/>
    <w:rsid w:val="401A909A"/>
    <w:rsid w:val="411714F9"/>
    <w:rsid w:val="418E1E3E"/>
    <w:rsid w:val="452D6906"/>
    <w:rsid w:val="47718C1E"/>
    <w:rsid w:val="4CBC235B"/>
    <w:rsid w:val="4CC95CB1"/>
    <w:rsid w:val="4FB84D5D"/>
    <w:rsid w:val="50AF51F8"/>
    <w:rsid w:val="59142618"/>
    <w:rsid w:val="592AC8D8"/>
    <w:rsid w:val="5A1F423E"/>
    <w:rsid w:val="5DDF0E43"/>
    <w:rsid w:val="62DAB0E0"/>
    <w:rsid w:val="6472DDF3"/>
    <w:rsid w:val="6549F166"/>
    <w:rsid w:val="695816BE"/>
    <w:rsid w:val="6C0108D6"/>
    <w:rsid w:val="6DD3703F"/>
    <w:rsid w:val="6F68DFF1"/>
    <w:rsid w:val="742D9ACA"/>
    <w:rsid w:val="74BB3B29"/>
    <w:rsid w:val="7679E3ED"/>
    <w:rsid w:val="775C5D10"/>
    <w:rsid w:val="784021EE"/>
    <w:rsid w:val="7847C33E"/>
    <w:rsid w:val="7B5A08E8"/>
    <w:rsid w:val="7C68505D"/>
    <w:rsid w:val="7CB10E8F"/>
    <w:rsid w:val="7DF14703"/>
    <w:rsid w:val="7E06C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FF6B6"/>
  <w15:chartTrackingRefBased/>
  <w15:docId w15:val="{63D0894D-6525-45BD-927B-4F3D2AFF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087"/>
    <w:pPr>
      <w:ind w:left="720"/>
      <w:contextualSpacing/>
    </w:pPr>
  </w:style>
  <w:style w:type="table" w:styleId="Tabela-Siatka">
    <w:name w:val="Table Grid"/>
    <w:basedOn w:val="Standardowy"/>
    <w:uiPriority w:val="39"/>
    <w:rsid w:val="00CD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087"/>
  </w:style>
  <w:style w:type="paragraph" w:customStyle="1" w:styleId="paragraph">
    <w:name w:val="paragraph"/>
    <w:basedOn w:val="Normalny"/>
    <w:rsid w:val="00CD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D0087"/>
  </w:style>
  <w:style w:type="paragraph" w:styleId="Stopka">
    <w:name w:val="footer"/>
    <w:basedOn w:val="Normalny"/>
    <w:link w:val="StopkaZnak"/>
    <w:uiPriority w:val="99"/>
    <w:unhideWhenUsed/>
    <w:rsid w:val="00003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C68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81FA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20A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A04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3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4-wroclaw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gnalista@coreconsulting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0502c6-0073-46ee-aa7d-d99b13e50fc4">
      <UserInfo>
        <DisplayName/>
        <AccountId xsi:nil="true"/>
        <AccountType/>
      </UserInfo>
    </SharedWithUsers>
    <lcf76f155ced4ddcb4097134ff3c332f xmlns="b020dc7d-bdb8-447c-af82-91c5a65ed4b5">
      <Terms xmlns="http://schemas.microsoft.com/office/infopath/2007/PartnerControls"/>
    </lcf76f155ced4ddcb4097134ff3c332f>
    <TaxCatchAll xmlns="cb0502c6-0073-46ee-aa7d-d99b13e50f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465DF75669B49AA16560A421988A0" ma:contentTypeVersion="18" ma:contentTypeDescription="Create a new document." ma:contentTypeScope="" ma:versionID="87376ba1ef1454a7e28f25ed41dcfb57">
  <xsd:schema xmlns:xsd="http://www.w3.org/2001/XMLSchema" xmlns:xs="http://www.w3.org/2001/XMLSchema" xmlns:p="http://schemas.microsoft.com/office/2006/metadata/properties" xmlns:ns2="b020dc7d-bdb8-447c-af82-91c5a65ed4b5" xmlns:ns3="cb0502c6-0073-46ee-aa7d-d99b13e50fc4" targetNamespace="http://schemas.microsoft.com/office/2006/metadata/properties" ma:root="true" ma:fieldsID="fde16660d5d6d5ef25fc27026d1197f9" ns2:_="" ns3:_="">
    <xsd:import namespace="b020dc7d-bdb8-447c-af82-91c5a65ed4b5"/>
    <xsd:import namespace="cb0502c6-0073-46ee-aa7d-d99b13e50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dc7d-bdb8-447c-af82-91c5a65ed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02c6-0073-46ee-aa7d-d99b13e50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7ba08c-067f-4f7b-a360-f1807def742c}" ma:internalName="TaxCatchAll" ma:showField="CatchAllData" ma:web="cb0502c6-0073-46ee-aa7d-d99b13e50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23AAB-24E7-4799-9C46-909AB591B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3F2F7-AC9A-45B8-A4B8-81F7B7E0851D}">
  <ds:schemaRefs>
    <ds:schemaRef ds:uri="http://schemas.microsoft.com/office/2006/metadata/properties"/>
    <ds:schemaRef ds:uri="http://schemas.microsoft.com/office/infopath/2007/PartnerControls"/>
    <ds:schemaRef ds:uri="cb0502c6-0073-46ee-aa7d-d99b13e50fc4"/>
    <ds:schemaRef ds:uri="b020dc7d-bdb8-447c-af82-91c5a65ed4b5"/>
  </ds:schemaRefs>
</ds:datastoreItem>
</file>

<file path=customXml/itemProps3.xml><?xml version="1.0" encoding="utf-8"?>
<ds:datastoreItem xmlns:ds="http://schemas.openxmlformats.org/officeDocument/2006/customXml" ds:itemID="{57A6AFBA-450C-47FB-94C9-82A47FD11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B5C031-B17B-48C9-88B4-BD8567AD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0dc7d-bdb8-447c-af82-91c5a65ed4b5"/>
    <ds:schemaRef ds:uri="cb0502c6-0073-46ee-aa7d-d99b13e50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Malicka, Adwokat/Audytor</dc:creator>
  <cp:keywords/>
  <dc:description/>
  <cp:lastModifiedBy>Julia Cieślik</cp:lastModifiedBy>
  <cp:revision>19</cp:revision>
  <dcterms:created xsi:type="dcterms:W3CDTF">2022-09-23T11:22:00Z</dcterms:created>
  <dcterms:modified xsi:type="dcterms:W3CDTF">2024-09-05T15:41:00Z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0x010100743465DF75669B49AA16560A421988A0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