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E0D4E" w:rsidR="009E5BBE" w:rsidP="3A05895E" w:rsidRDefault="009E5BBE" w14:paraId="076A0C55" wp14:textId="5BC99A5C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Wyprawka ucznia klasy I rok szkolny </w:t>
      </w:r>
      <w:r w:rsidRPr="3A05895E" w:rsidR="487324B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202</w:t>
      </w:r>
      <w:r w:rsidRPr="3A05895E" w:rsidR="1A923D1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6</w:t>
      </w:r>
      <w:r w:rsidRPr="3A05895E" w:rsidR="487324B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/202</w:t>
      </w:r>
      <w:r w:rsidRPr="3A05895E" w:rsidR="1B5E3FE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7</w:t>
      </w:r>
    </w:p>
    <w:p xmlns:wp14="http://schemas.microsoft.com/office/word/2010/wordml" w:rsidRPr="00C82349" w:rsidR="009E5BBE" w:rsidP="3A05895E" w:rsidRDefault="009E5BBE" w14:paraId="0AEE0B3F" wp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STRÓJ SPORTOWY: </w:t>
      </w:r>
    </w:p>
    <w:p xmlns:wp14="http://schemas.microsoft.com/office/word/2010/wordml" w:rsidRPr="009E5BBE" w:rsidR="009E5BBE" w:rsidP="3A05895E" w:rsidRDefault="009E5BBE" w14:paraId="486057B3" wp14:textId="630C0146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- biały </w:t>
      </w:r>
      <w:r w:rsidRPr="3A05895E" w:rsidR="48B187B5">
        <w:rPr>
          <w:rFonts w:ascii="Times New Roman" w:hAnsi="Times New Roman" w:eastAsia="Times New Roman" w:cs="Times New Roman"/>
          <w:sz w:val="28"/>
          <w:szCs w:val="28"/>
        </w:rPr>
        <w:t>T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-shirt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(min. 2 szt.),</w:t>
      </w:r>
    </w:p>
    <w:p xmlns:wp14="http://schemas.microsoft.com/office/word/2010/wordml" w:rsidRPr="009E5BBE" w:rsidR="009E5BBE" w:rsidP="3A05895E" w:rsidRDefault="00C82349" w14:paraId="2ACB82BC" wp14:textId="0D0DA783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czarne spodenki/czarne getry, </w:t>
      </w:r>
    </w:p>
    <w:p xmlns:wp14="http://schemas.microsoft.com/office/word/2010/wordml" w:rsidRPr="009E5BBE" w:rsidR="009E5BBE" w:rsidP="3A05895E" w:rsidRDefault="009E5BBE" w14:paraId="67473265" wp14:textId="77777777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- buty sportowe z jasną podeszwą, </w:t>
      </w:r>
    </w:p>
    <w:p xmlns:wp14="http://schemas.microsoft.com/office/word/2010/wordml" w:rsidRPr="009E5BBE" w:rsidR="009E5BBE" w:rsidP="3A05895E" w:rsidRDefault="009E5BBE" w14:paraId="2DD223A3" wp14:textId="2D3AD164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- worek na strój sportowy</w:t>
      </w:r>
      <w:r w:rsidRPr="3A05895E" w:rsidR="114C8828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114C8828" w:rsidP="3A05895E" w:rsidRDefault="114C8828" w14:paraId="21D84EC8" w14:textId="3A96CBA0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114C8828">
        <w:rPr>
          <w:rFonts w:ascii="Times New Roman" w:hAnsi="Times New Roman" w:eastAsia="Times New Roman" w:cs="Times New Roman"/>
          <w:sz w:val="28"/>
          <w:szCs w:val="28"/>
        </w:rPr>
        <w:t xml:space="preserve">Proszę, aby wszystkie elementy ubioru oraz worek były podpisane. </w:t>
      </w:r>
    </w:p>
    <w:p w:rsidR="3A05895E" w:rsidP="3A05895E" w:rsidRDefault="3A05895E" w14:paraId="4C11F241" w14:textId="3F808832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9E5BBE" w:rsidR="009E5BBE" w:rsidP="3A05895E" w:rsidRDefault="009E5BBE" w14:paraId="7B28C25C" wp14:textId="77777777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TORNISTER: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Tornister na dwóch szelkach, najlepiej usztywniony, warto zwrócić uwagę na wagę plecaka oraz to, czy zmieści się w nim bez problemu teczka a4 na dokumenty. </w:t>
      </w:r>
    </w:p>
    <w:p w:rsidR="3A05895E" w:rsidP="3A05895E" w:rsidRDefault="3A05895E" w14:paraId="391BF8D0" w14:textId="4BD63A3D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9E5BBE" w:rsidR="009E5BBE" w:rsidP="3A05895E" w:rsidRDefault="009E5BBE" w14:paraId="7AA63757" wp14:textId="3DFA709E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OBUWIE ZMIENNE: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Wygodne, łatwe w samodzielnym zakładaniu. Jeśli sznurowane prosimy o dopilnowanie, aby dziecko umiało samodzielnie wiązać buty. </w:t>
      </w:r>
      <w:r w:rsidRPr="3A05895E" w:rsidR="2541AC98">
        <w:rPr>
          <w:rFonts w:ascii="Times New Roman" w:hAnsi="Times New Roman" w:eastAsia="Times New Roman" w:cs="Times New Roman"/>
          <w:sz w:val="28"/>
          <w:szCs w:val="28"/>
        </w:rPr>
        <w:t>Ze względów bezpieczeństwa prosimy o buty</w:t>
      </w:r>
      <w:r w:rsidRPr="3A05895E" w:rsidR="4479453C">
        <w:rPr>
          <w:rFonts w:ascii="Times New Roman" w:hAnsi="Times New Roman" w:eastAsia="Times New Roman" w:cs="Times New Roman"/>
          <w:sz w:val="28"/>
          <w:szCs w:val="28"/>
        </w:rPr>
        <w:t xml:space="preserve"> typu - </w:t>
      </w:r>
      <w:r w:rsidRPr="3A05895E" w:rsidR="2541AC98">
        <w:rPr>
          <w:rFonts w:ascii="Times New Roman" w:hAnsi="Times New Roman" w:eastAsia="Times New Roman" w:cs="Times New Roman"/>
          <w:sz w:val="28"/>
          <w:szCs w:val="28"/>
        </w:rPr>
        <w:t>tenisówki, adidasy</w:t>
      </w:r>
      <w:r w:rsidRPr="3A05895E" w:rsidR="64CB0014"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</w:p>
    <w:p w:rsidR="3A05895E" w:rsidP="3A05895E" w:rsidRDefault="3A05895E" w14:paraId="3E574978" w14:textId="5DCF1CDF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C82349" w:rsidR="009E5BBE" w:rsidP="3A05895E" w:rsidRDefault="009E5BBE" w14:paraId="04E757DE" wp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PRZYBORY PIŚMIENNICZO-PLASTYCZNE: </w:t>
      </w:r>
    </w:p>
    <w:p xmlns:wp14="http://schemas.microsoft.com/office/word/2010/wordml" w:rsidR="00C82349" w:rsidP="3A05895E" w:rsidRDefault="006E0D4E" w14:paraId="05B4A1FD" wp14:textId="3C21674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piórnik z wyposażeniem:  </w:t>
      </w:r>
    </w:p>
    <w:p xmlns:wp14="http://schemas.microsoft.com/office/word/2010/wordml" w:rsidR="00C82349" w:rsidP="3A05895E" w:rsidRDefault="006E0D4E" w14:paraId="2C9E5BD5" wp14:textId="05B86D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ołówki x2 (HB lub 2B),</w:t>
      </w:r>
    </w:p>
    <w:p xmlns:wp14="http://schemas.microsoft.com/office/word/2010/wordml" w:rsidR="00C82349" w:rsidP="3A05895E" w:rsidRDefault="006E0D4E" w14:paraId="5B54208E" wp14:textId="0D89D3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gumka,</w:t>
      </w:r>
    </w:p>
    <w:p xmlns:wp14="http://schemas.microsoft.com/office/word/2010/wordml" w:rsidR="00C82349" w:rsidP="3A05895E" w:rsidRDefault="006E0D4E" w14:paraId="198125F1" wp14:textId="36E031D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nożyczki,</w:t>
      </w:r>
    </w:p>
    <w:p xmlns:wp14="http://schemas.microsoft.com/office/word/2010/wordml" w:rsidR="00C82349" w:rsidP="3A05895E" w:rsidRDefault="006E0D4E" w14:paraId="28376B69" wp14:textId="60D58E5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temperówka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68D77421" wp14:textId="46CD21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linijka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20cm,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="00C82349" w:rsidP="3A05895E" w:rsidRDefault="006E0D4E" w14:paraId="2FC67DE0" wp14:textId="0DADDC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2 x klej w sztyfcie (najlepiej 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Magic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, Amos lub Pelikan),</w:t>
      </w:r>
    </w:p>
    <w:p xmlns:wp14="http://schemas.microsoft.com/office/word/2010/wordml" w:rsidR="00C82349" w:rsidP="3A05895E" w:rsidRDefault="006E0D4E" w14:paraId="641D107B" wp14:textId="6AA68D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klej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„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Magic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” w tubce z cienką końcówką</w:t>
      </w:r>
      <w:r w:rsidRPr="3A05895E" w:rsidR="2B093459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06850DE2" wp14:textId="4E032C0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kredki ołówkowe</w:t>
      </w:r>
      <w:r w:rsidRPr="3A05895E" w:rsidR="324560BA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01A1DB98" wp14:textId="0C1924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flamastry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A05895E" w:rsidR="689A4C4A">
        <w:rPr>
          <w:rFonts w:ascii="Times New Roman" w:hAnsi="Times New Roman" w:eastAsia="Times New Roman" w:cs="Times New Roman"/>
          <w:sz w:val="28"/>
          <w:szCs w:val="28"/>
        </w:rPr>
        <w:t xml:space="preserve">(polecamy zestawy </w:t>
      </w:r>
      <w:r w:rsidRPr="3A05895E" w:rsidR="4FA20F44">
        <w:rPr>
          <w:rFonts w:ascii="Times New Roman" w:hAnsi="Times New Roman" w:eastAsia="Times New Roman" w:cs="Times New Roman"/>
          <w:sz w:val="28"/>
          <w:szCs w:val="28"/>
        </w:rPr>
        <w:t xml:space="preserve">flamastrów dwustronnych, akwarelowych, typu </w:t>
      </w:r>
      <w:r w:rsidRPr="3A05895E" w:rsidR="4FA20F44">
        <w:rPr>
          <w:rFonts w:ascii="Times New Roman" w:hAnsi="Times New Roman" w:eastAsia="Times New Roman" w:cs="Times New Roman"/>
          <w:sz w:val="28"/>
          <w:szCs w:val="28"/>
        </w:rPr>
        <w:t>Deco</w:t>
      </w:r>
      <w:r w:rsidRPr="3A05895E" w:rsidR="2AB60647">
        <w:rPr>
          <w:rFonts w:ascii="Times New Roman" w:hAnsi="Times New Roman" w:eastAsia="Times New Roman" w:cs="Times New Roman"/>
          <w:sz w:val="28"/>
          <w:szCs w:val="28"/>
        </w:rPr>
        <w:t>T</w:t>
      </w:r>
      <w:r w:rsidRPr="3A05895E" w:rsidR="4FA20F44">
        <w:rPr>
          <w:rFonts w:ascii="Times New Roman" w:hAnsi="Times New Roman" w:eastAsia="Times New Roman" w:cs="Times New Roman"/>
          <w:sz w:val="28"/>
          <w:szCs w:val="28"/>
        </w:rPr>
        <w:t>ime</w:t>
      </w:r>
      <w:r w:rsidRPr="3A05895E" w:rsidR="124CB991">
        <w:rPr>
          <w:rFonts w:ascii="Times New Roman" w:hAnsi="Times New Roman" w:eastAsia="Times New Roman" w:cs="Times New Roman"/>
          <w:sz w:val="28"/>
          <w:szCs w:val="28"/>
        </w:rPr>
        <w:t>)</w:t>
      </w:r>
      <w:r w:rsidRPr="3A05895E" w:rsidR="758D4C8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</w:p>
    <w:p xmlns:wp14="http://schemas.microsoft.com/office/word/2010/wordml" w:rsidR="00C82349" w:rsidP="3A05895E" w:rsidRDefault="006E0D4E" w14:paraId="50B0E14D" wp14:textId="0B97DA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pióro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, po ustaleniu z nauczycielem uczącym, nie wcześniej niż w II semestrze</w:t>
      </w:r>
    </w:p>
    <w:p xmlns:wp14="http://schemas.microsoft.com/office/word/2010/wordml" w:rsidR="00C82349" w:rsidP="3A05895E" w:rsidRDefault="006E0D4E" w14:paraId="0EBD4D02" wp14:textId="5596A68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pastele olejne 8-12 kolorów</w:t>
      </w:r>
      <w:r w:rsidRPr="3A05895E" w:rsidR="4599042A">
        <w:rPr>
          <w:rFonts w:ascii="Times New Roman" w:hAnsi="Times New Roman" w:eastAsia="Times New Roman" w:cs="Times New Roman"/>
          <w:sz w:val="28"/>
          <w:szCs w:val="28"/>
        </w:rPr>
        <w:t>,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="00C82349" w:rsidP="3A05895E" w:rsidRDefault="006E0D4E" w14:paraId="71455DB7" wp14:textId="1C5A96C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654A7FD8">
        <w:rPr>
          <w:rFonts w:ascii="Times New Roman" w:hAnsi="Times New Roman" w:eastAsia="Times New Roman" w:cs="Times New Roman"/>
          <w:sz w:val="28"/>
          <w:szCs w:val="28"/>
        </w:rPr>
        <w:t>f</w:t>
      </w:r>
      <w:r w:rsidRPr="3A05895E" w:rsidR="1B3E3F3C">
        <w:rPr>
          <w:rFonts w:ascii="Times New Roman" w:hAnsi="Times New Roman" w:eastAsia="Times New Roman" w:cs="Times New Roman"/>
          <w:sz w:val="28"/>
          <w:szCs w:val="28"/>
        </w:rPr>
        <w:t>arby plakatowe,</w:t>
      </w:r>
    </w:p>
    <w:p xmlns:wp14="http://schemas.microsoft.com/office/word/2010/wordml" w:rsidR="00C82349" w:rsidP="3A05895E" w:rsidRDefault="006E0D4E" w14:paraId="1281431B" wp14:textId="5870E0A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487324B5">
        <w:rPr>
          <w:rFonts w:ascii="Times New Roman" w:hAnsi="Times New Roman" w:eastAsia="Times New Roman" w:cs="Times New Roman"/>
          <w:sz w:val="28"/>
          <w:szCs w:val="28"/>
        </w:rPr>
        <w:t>farby akwarelowe</w:t>
      </w:r>
      <w:r w:rsidRPr="3A05895E" w:rsidR="05C13334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3E26F241" wp14:textId="17C6AE7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pędzle okrągłe lub płaskie, zestaw o różnej grubości </w:t>
      </w:r>
      <w:r w:rsidRPr="3A05895E" w:rsidR="762A1ED8">
        <w:rPr>
          <w:rFonts w:ascii="Times New Roman" w:hAnsi="Times New Roman" w:eastAsia="Times New Roman" w:cs="Times New Roman"/>
          <w:sz w:val="28"/>
          <w:szCs w:val="28"/>
        </w:rPr>
        <w:t>(min. 5 sztuk),</w:t>
      </w:r>
    </w:p>
    <w:p xmlns:wp14="http://schemas.microsoft.com/office/word/2010/wordml" w:rsidR="00C82349" w:rsidP="3A05895E" w:rsidRDefault="006E0D4E" w14:paraId="099621B7" wp14:textId="0778DB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>kubeczek z przykrywką na wodę</w:t>
      </w:r>
      <w:r w:rsidRPr="3A05895E" w:rsidR="40F320A9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56413BB4" wp14:textId="75FF50C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zeszyt papierów kolorowych</w:t>
      </w:r>
      <w:r w:rsidRPr="3A05895E" w:rsidR="62A470CC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75D90114" wp14:textId="3D81D41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62A470CC">
        <w:rPr>
          <w:rFonts w:ascii="Times New Roman" w:hAnsi="Times New Roman" w:eastAsia="Times New Roman" w:cs="Times New Roman"/>
          <w:sz w:val="28"/>
          <w:szCs w:val="28"/>
        </w:rPr>
        <w:t>c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zarny marker z cienką końcówką x2,</w:t>
      </w:r>
    </w:p>
    <w:p xmlns:wp14="http://schemas.microsoft.com/office/word/2010/wordml" w:rsidR="00C82349" w:rsidP="3A05895E" w:rsidRDefault="006E0D4E" w14:paraId="30BCBCEC" wp14:textId="6164A34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taśma klejąca bezbarwna</w:t>
      </w:r>
      <w:r w:rsidRPr="3A05895E" w:rsidR="111640F9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1B63D1FE" wp14:textId="6816FC2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taśma dwustronna</w:t>
      </w:r>
      <w:r w:rsidRPr="3A05895E" w:rsidR="1FF775E7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2F65F24D" wp14:textId="2856228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plastelina 12 kolorów</w:t>
      </w:r>
      <w:r w:rsidRPr="3A05895E" w:rsidR="096F3D33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76098DAF" wp14:textId="5AA135D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2 bloki techniczne z kolorowymi kartkami A3,</w:t>
      </w:r>
    </w:p>
    <w:p xmlns:wp14="http://schemas.microsoft.com/office/word/2010/wordml" w:rsidR="00C82349" w:rsidP="3A05895E" w:rsidRDefault="006E0D4E" w14:paraId="3CB0FC5A" wp14:textId="2FB8505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2 bloki techniczne z białymi kartkami A3, </w:t>
      </w:r>
    </w:p>
    <w:p xmlns:wp14="http://schemas.microsoft.com/office/word/2010/wordml" w:rsidR="00C82349" w:rsidP="3A05895E" w:rsidRDefault="006E0D4E" w14:paraId="39F357CD" wp14:textId="644251A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1 blok techniczny z kolorowymi kartkami</w:t>
      </w: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A4</w:t>
      </w:r>
      <w:r w:rsidRPr="3A05895E" w:rsidR="3D3162D5">
        <w:rPr>
          <w:rFonts w:ascii="Times New Roman" w:hAnsi="Times New Roman" w:eastAsia="Times New Roman" w:cs="Times New Roman"/>
          <w:sz w:val="28"/>
          <w:szCs w:val="28"/>
        </w:rPr>
        <w:t>,</w:t>
      </w:r>
      <w:r w:rsidRPr="3A05895E" w:rsidR="2400DC47">
        <w:rPr>
          <w:rFonts w:ascii="Times New Roman" w:hAnsi="Times New Roman" w:eastAsia="Times New Roman" w:cs="Times New Roman"/>
          <w:sz w:val="28"/>
          <w:szCs w:val="28"/>
        </w:rPr>
        <w:t xml:space="preserve"> gramatura</w:t>
      </w:r>
      <w:r w:rsidRPr="3A05895E" w:rsidR="1AC3A45F">
        <w:rPr>
          <w:rFonts w:ascii="Times New Roman" w:hAnsi="Times New Roman" w:eastAsia="Times New Roman" w:cs="Times New Roman"/>
          <w:sz w:val="28"/>
          <w:szCs w:val="28"/>
        </w:rPr>
        <w:t xml:space="preserve"> min 250g/m2,</w:t>
      </w:r>
    </w:p>
    <w:p xmlns:wp14="http://schemas.microsoft.com/office/word/2010/wordml" w:rsidR="00C82349" w:rsidP="3A05895E" w:rsidRDefault="006E0D4E" w14:paraId="719A077A" wp14:textId="05C5AE8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2 bloki techniczne z białymi kartkami</w:t>
      </w:r>
      <w:r w:rsidRPr="3A05895E" w:rsidR="487324B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A4,</w:t>
      </w:r>
    </w:p>
    <w:p xmlns:wp14="http://schemas.microsoft.com/office/word/2010/wordml" w:rsidR="00C82349" w:rsidP="3A05895E" w:rsidRDefault="006E0D4E" w14:paraId="59C55FD3" wp14:textId="31618AB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1 ryza papieru ksero A4 – 80g/m2 (białego</w:t>
      </w:r>
      <w:r w:rsidRPr="3A05895E" w:rsidR="75BCFF7D">
        <w:rPr>
          <w:rFonts w:ascii="Times New Roman" w:hAnsi="Times New Roman" w:eastAsia="Times New Roman" w:cs="Times New Roman"/>
          <w:sz w:val="28"/>
          <w:szCs w:val="28"/>
        </w:rPr>
        <w:t>), na każdy semestr,</w:t>
      </w:r>
    </w:p>
    <w:p xmlns:wp14="http://schemas.microsoft.com/office/word/2010/wordml" w:rsidR="00C82349" w:rsidP="3A05895E" w:rsidRDefault="006E0D4E" w14:paraId="1D8D5256" wp14:textId="69387B2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1 ryza papieru kolorowego </w:t>
      </w:r>
      <w:r w:rsidRPr="3A05895E" w:rsidR="484757B7">
        <w:rPr>
          <w:rFonts w:ascii="Times New Roman" w:hAnsi="Times New Roman" w:eastAsia="Times New Roman" w:cs="Times New Roman"/>
          <w:sz w:val="28"/>
          <w:szCs w:val="28"/>
        </w:rPr>
        <w:t>A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4 (różne kolory - mix – najlepiej „żywe” kolory), </w:t>
      </w:r>
    </w:p>
    <w:p xmlns:wp14="http://schemas.microsoft.com/office/word/2010/wordml" w:rsidR="00C82349" w:rsidP="3A05895E" w:rsidRDefault="006E0D4E" w14:paraId="4F1D77CD" wp14:textId="5713CE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2 x brystol w ar</w:t>
      </w: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>kuszach (1 biały i 1 kolorowy)</w:t>
      </w:r>
      <w:r w:rsidRPr="3A05895E" w:rsidR="1DFAC40E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6E0D4E" w14:paraId="26F4FE5D" wp14:textId="1366647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>1 arkusz szarego papieru</w:t>
      </w:r>
      <w:r w:rsidRPr="3A05895E" w:rsidR="28534F4A">
        <w:rPr>
          <w:rFonts w:ascii="Times New Roman" w:hAnsi="Times New Roman" w:eastAsia="Times New Roman" w:cs="Times New Roman"/>
          <w:sz w:val="28"/>
          <w:szCs w:val="28"/>
        </w:rPr>
        <w:t>,</w:t>
      </w: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="00C82349" w:rsidP="3A05895E" w:rsidRDefault="006E0D4E" w14:paraId="7FBDFAF9" wp14:textId="644E7F8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1 blok z czarnymi kartkami</w:t>
      </w:r>
      <w:r w:rsidRPr="3A05895E" w:rsidR="532FCDBB">
        <w:rPr>
          <w:rFonts w:ascii="Times New Roman" w:hAnsi="Times New Roman" w:eastAsia="Times New Roman" w:cs="Times New Roman"/>
          <w:sz w:val="28"/>
          <w:szCs w:val="28"/>
        </w:rPr>
        <w:t>,</w:t>
      </w:r>
    </w:p>
    <w:p w:rsidR="532FCDBB" w:rsidP="3A05895E" w:rsidRDefault="532FCDBB" w14:paraId="59ABA130" w14:textId="40C232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532FCDBB">
        <w:rPr>
          <w:rFonts w:ascii="Times New Roman" w:hAnsi="Times New Roman" w:eastAsia="Times New Roman" w:cs="Times New Roman"/>
          <w:sz w:val="28"/>
          <w:szCs w:val="28"/>
        </w:rPr>
        <w:t>blok akwarelowy</w:t>
      </w:r>
      <w:r w:rsidRPr="3A05895E" w:rsidR="7AF5FBA8">
        <w:rPr>
          <w:rFonts w:ascii="Times New Roman" w:hAnsi="Times New Roman" w:eastAsia="Times New Roman" w:cs="Times New Roman"/>
          <w:sz w:val="28"/>
          <w:szCs w:val="28"/>
        </w:rPr>
        <w:t>,</w:t>
      </w:r>
    </w:p>
    <w:p w:rsidR="7AF5FBA8" w:rsidP="3A05895E" w:rsidRDefault="7AF5FBA8" w14:paraId="31C519D3" w14:textId="447F098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7AF5FBA8">
        <w:rPr>
          <w:rFonts w:ascii="Times New Roman" w:hAnsi="Times New Roman" w:eastAsia="Times New Roman" w:cs="Times New Roman"/>
          <w:sz w:val="28"/>
          <w:szCs w:val="28"/>
        </w:rPr>
        <w:t>karteczki samoprzylepne</w:t>
      </w:r>
    </w:p>
    <w:p w:rsidR="3A05895E" w:rsidP="3A05895E" w:rsidRDefault="3A05895E" w14:paraId="72DF210B" w14:textId="34E96881">
      <w:pPr>
        <w:spacing w:after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="00C82349" w:rsidP="3A05895E" w:rsidRDefault="009E5BBE" w14:paraId="2B0FDCAE" wp14:textId="0722449B">
      <w:pPr>
        <w:spacing w:after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ZESZYTY: </w:t>
      </w:r>
    </w:p>
    <w:p xmlns:wp14="http://schemas.microsoft.com/office/word/2010/wordml" w:rsidR="00C82349" w:rsidP="3A05895E" w:rsidRDefault="009E5BBE" w14:paraId="00261090" wp14:textId="7823D6F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zeszyt A4 w cienką linię z kolorową liniaturą, 32 kartkowy orientacja pionowa</w:t>
      </w:r>
      <w:r w:rsidRPr="3A05895E" w:rsidR="65F7C449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9E5BBE" w14:paraId="1E474F96" wp14:textId="40D09B1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zeszyt A4 w kratkę, 32 kartkowy</w:t>
      </w:r>
      <w:r w:rsidRPr="3A05895E" w:rsidR="6CD49F8B">
        <w:rPr>
          <w:rFonts w:ascii="Times New Roman" w:hAnsi="Times New Roman" w:eastAsia="Times New Roman" w:cs="Times New Roman"/>
          <w:sz w:val="28"/>
          <w:szCs w:val="28"/>
        </w:rPr>
        <w:t>,</w:t>
      </w:r>
    </w:p>
    <w:p xmlns:wp14="http://schemas.microsoft.com/office/word/2010/wordml" w:rsidR="00C82349" w:rsidP="3A05895E" w:rsidRDefault="009E5BBE" w14:paraId="636478DB" wp14:textId="1F72900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zeszyt A5</w:t>
      </w:r>
      <w:r w:rsidRPr="3A05895E" w:rsidR="6030AA99">
        <w:rPr>
          <w:rFonts w:ascii="Times New Roman" w:hAnsi="Times New Roman" w:eastAsia="Times New Roman" w:cs="Times New Roman"/>
          <w:sz w:val="28"/>
          <w:szCs w:val="28"/>
        </w:rPr>
        <w:t>,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 1 w kratkę + 1 w linię</w:t>
      </w:r>
    </w:p>
    <w:p w:rsidR="3A05895E" w:rsidP="3A05895E" w:rsidRDefault="3A05895E" w14:paraId="10537EDC" w14:textId="5FB51360">
      <w:pPr>
        <w:pStyle w:val="ListParagraph"/>
        <w:spacing w:after="0"/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:rsidR="2B9D9E9E" w:rsidP="3A05895E" w:rsidRDefault="2B9D9E9E" w14:paraId="67244F23" w14:textId="310DCBE8">
      <w:pPr>
        <w:spacing w:after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INNE: </w:t>
      </w:r>
    </w:p>
    <w:p w:rsidR="2B9D9E9E" w:rsidP="3A05895E" w:rsidRDefault="2B9D9E9E" w14:paraId="6F6F29D7" w14:textId="43BABEF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teczka na gumkę A4</w:t>
      </w:r>
      <w:r w:rsidRPr="3A05895E" w:rsidR="361BA13C">
        <w:rPr>
          <w:rFonts w:ascii="Times New Roman" w:hAnsi="Times New Roman" w:eastAsia="Times New Roman" w:cs="Times New Roman"/>
          <w:sz w:val="28"/>
          <w:szCs w:val="28"/>
        </w:rPr>
        <w:t>,</w:t>
      </w:r>
    </w:p>
    <w:p w:rsidR="2B9D9E9E" w:rsidP="3A05895E" w:rsidRDefault="2B9D9E9E" w14:paraId="14E3B4C3" w14:textId="046D062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>opakowanie koszulek do segregatorów</w:t>
      </w:r>
      <w:r w:rsidRPr="3A05895E" w:rsidR="0E3B0B6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100 szt., </w:t>
      </w:r>
    </w:p>
    <w:p w:rsidR="2B9D9E9E" w:rsidP="3A05895E" w:rsidRDefault="2B9D9E9E" w14:paraId="51A1FB37" w14:textId="3105897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1C15D894">
        <w:rPr>
          <w:rFonts w:ascii="Times New Roman" w:hAnsi="Times New Roman" w:eastAsia="Times New Roman" w:cs="Times New Roman"/>
          <w:sz w:val="28"/>
          <w:szCs w:val="28"/>
        </w:rPr>
        <w:t>s</w:t>
      </w:r>
      <w:r w:rsidRPr="3A05895E" w:rsidR="33003A0B">
        <w:rPr>
          <w:rFonts w:ascii="Times New Roman" w:hAnsi="Times New Roman" w:eastAsia="Times New Roman" w:cs="Times New Roman"/>
          <w:sz w:val="28"/>
          <w:szCs w:val="28"/>
        </w:rPr>
        <w:t>egregator (klasa 1c w kolorze ZIELONYM),</w:t>
      </w:r>
    </w:p>
    <w:p w:rsidR="2B9D9E9E" w:rsidP="3A05895E" w:rsidRDefault="2B9D9E9E" w14:paraId="0D05CE34" w14:textId="44577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1 opakowanie ręczników papierowych - po 2 rolki, </w:t>
      </w:r>
    </w:p>
    <w:p w:rsidR="2B9D9E9E" w:rsidP="3A05895E" w:rsidRDefault="2B9D9E9E" w14:paraId="6AA7A549" w14:textId="742A526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25F46EC0">
        <w:rPr>
          <w:rFonts w:ascii="Times New Roman" w:hAnsi="Times New Roman" w:eastAsia="Times New Roman" w:cs="Times New Roman"/>
          <w:sz w:val="28"/>
          <w:szCs w:val="28"/>
        </w:rPr>
        <w:t xml:space="preserve">1 pudełko chusteczek higienicznych – wyciąganych, </w:t>
      </w:r>
    </w:p>
    <w:p w:rsidR="2B9D9E9E" w:rsidP="3A05895E" w:rsidRDefault="2B9D9E9E" w14:paraId="45DB39D4" w14:textId="1B664A0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774C32D6">
        <w:rPr>
          <w:rFonts w:ascii="Times New Roman" w:hAnsi="Times New Roman" w:eastAsia="Times New Roman" w:cs="Times New Roman"/>
          <w:sz w:val="28"/>
          <w:szCs w:val="28"/>
        </w:rPr>
        <w:t xml:space="preserve">1 opakowanie mokrych </w:t>
      </w:r>
      <w:r w:rsidRPr="3A05895E" w:rsidR="774C32D6">
        <w:rPr>
          <w:rFonts w:ascii="Times New Roman" w:hAnsi="Times New Roman" w:eastAsia="Times New Roman" w:cs="Times New Roman"/>
          <w:sz w:val="28"/>
          <w:szCs w:val="28"/>
        </w:rPr>
        <w:t>chusteczek</w:t>
      </w:r>
      <w:r w:rsidRPr="3A05895E" w:rsidR="222432F9">
        <w:rPr>
          <w:rFonts w:ascii="Times New Roman" w:hAnsi="Times New Roman" w:eastAsia="Times New Roman" w:cs="Times New Roman"/>
          <w:sz w:val="28"/>
          <w:szCs w:val="28"/>
        </w:rPr>
        <w:t>,</w:t>
      </w:r>
    </w:p>
    <w:p w:rsidR="59C17F6F" w:rsidP="3A05895E" w:rsidRDefault="59C17F6F" w14:paraId="13028DF1" w14:textId="7C3340A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 w:rsidRPr="3A05895E" w:rsidR="59C17F6F">
        <w:rPr>
          <w:rFonts w:ascii="Times New Roman" w:hAnsi="Times New Roman" w:eastAsia="Times New Roman" w:cs="Times New Roman"/>
          <w:sz w:val="28"/>
          <w:szCs w:val="28"/>
        </w:rPr>
        <w:t xml:space="preserve">podkładka na </w:t>
      </w:r>
      <w:r w:rsidRPr="3A05895E" w:rsidR="6B2F7694">
        <w:rPr>
          <w:rFonts w:ascii="Times New Roman" w:hAnsi="Times New Roman" w:eastAsia="Times New Roman" w:cs="Times New Roman"/>
          <w:sz w:val="28"/>
          <w:szCs w:val="28"/>
        </w:rPr>
        <w:t>biurko,</w:t>
      </w:r>
      <w:r w:rsidRPr="3A05895E" w:rsidR="59C17F6F">
        <w:rPr>
          <w:rFonts w:ascii="Times New Roman" w:hAnsi="Times New Roman" w:eastAsia="Times New Roman" w:cs="Times New Roman"/>
          <w:sz w:val="28"/>
          <w:szCs w:val="28"/>
        </w:rPr>
        <w:t xml:space="preserve"> format A3 </w:t>
      </w:r>
    </w:p>
    <w:p w:rsidR="3C194F20" w:rsidP="3C194F20" w:rsidRDefault="3C194F20" w14:paraId="7F522976" w14:textId="60703413">
      <w:pPr>
        <w:spacing w:after="0"/>
        <w:rPr>
          <w:sz w:val="28"/>
          <w:szCs w:val="28"/>
        </w:rPr>
      </w:pPr>
    </w:p>
    <w:sectPr w:rsidRPr="009E5BBE" w:rsidR="00B43375" w:rsidSect="00B4337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a13a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c135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219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8554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b4af7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6">
    <w:nsid w:val="1f151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448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797f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956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ca1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086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/>
  <w:rsids>
    <w:rsidRoot w:val="009E5BBE"/>
    <w:rsid w:val="0043C56F"/>
    <w:rsid w:val="006E0D4E"/>
    <w:rsid w:val="009E5BBE"/>
    <w:rsid w:val="00B43375"/>
    <w:rsid w:val="00C82349"/>
    <w:rsid w:val="030E96A5"/>
    <w:rsid w:val="038396F9"/>
    <w:rsid w:val="03EA6A2A"/>
    <w:rsid w:val="05C13334"/>
    <w:rsid w:val="08748CAE"/>
    <w:rsid w:val="096F3D33"/>
    <w:rsid w:val="0C328DFD"/>
    <w:rsid w:val="0E3B0B65"/>
    <w:rsid w:val="10844519"/>
    <w:rsid w:val="111640F9"/>
    <w:rsid w:val="114C8828"/>
    <w:rsid w:val="11DE56BE"/>
    <w:rsid w:val="124CB991"/>
    <w:rsid w:val="13BA1D6E"/>
    <w:rsid w:val="1997B4C2"/>
    <w:rsid w:val="1A923D19"/>
    <w:rsid w:val="1AC3A45F"/>
    <w:rsid w:val="1B3E3F3C"/>
    <w:rsid w:val="1B5E3FE9"/>
    <w:rsid w:val="1C15D894"/>
    <w:rsid w:val="1DFAC40E"/>
    <w:rsid w:val="1E602441"/>
    <w:rsid w:val="1FF775E7"/>
    <w:rsid w:val="213602FD"/>
    <w:rsid w:val="222432F9"/>
    <w:rsid w:val="2400DC47"/>
    <w:rsid w:val="2541AC98"/>
    <w:rsid w:val="25F46EC0"/>
    <w:rsid w:val="2720E18E"/>
    <w:rsid w:val="28534F4A"/>
    <w:rsid w:val="2936592C"/>
    <w:rsid w:val="29511E1B"/>
    <w:rsid w:val="2AB60647"/>
    <w:rsid w:val="2B093459"/>
    <w:rsid w:val="2B9D9E9E"/>
    <w:rsid w:val="2DB0E7CB"/>
    <w:rsid w:val="311975B0"/>
    <w:rsid w:val="31E23C05"/>
    <w:rsid w:val="324560BA"/>
    <w:rsid w:val="32719881"/>
    <w:rsid w:val="33003A0B"/>
    <w:rsid w:val="3363253C"/>
    <w:rsid w:val="349C9AAF"/>
    <w:rsid w:val="361BA13C"/>
    <w:rsid w:val="37B6CE90"/>
    <w:rsid w:val="380CA77B"/>
    <w:rsid w:val="3A05895E"/>
    <w:rsid w:val="3A2DD935"/>
    <w:rsid w:val="3AD42A6E"/>
    <w:rsid w:val="3C194F20"/>
    <w:rsid w:val="3D3162D5"/>
    <w:rsid w:val="3F6522E7"/>
    <w:rsid w:val="40F320A9"/>
    <w:rsid w:val="42A9BC21"/>
    <w:rsid w:val="434C82D6"/>
    <w:rsid w:val="4479453C"/>
    <w:rsid w:val="4599042A"/>
    <w:rsid w:val="484757B7"/>
    <w:rsid w:val="487324B5"/>
    <w:rsid w:val="48B187B5"/>
    <w:rsid w:val="4D52519E"/>
    <w:rsid w:val="4EF9C93D"/>
    <w:rsid w:val="4FA20F44"/>
    <w:rsid w:val="52B66B6C"/>
    <w:rsid w:val="532FCDBB"/>
    <w:rsid w:val="54E88B0D"/>
    <w:rsid w:val="586FED37"/>
    <w:rsid w:val="59C17F6F"/>
    <w:rsid w:val="5D42FC62"/>
    <w:rsid w:val="5F30ACE6"/>
    <w:rsid w:val="5FA9E83A"/>
    <w:rsid w:val="6030AA99"/>
    <w:rsid w:val="603A8DAD"/>
    <w:rsid w:val="616CB65C"/>
    <w:rsid w:val="621E42C2"/>
    <w:rsid w:val="62A470CC"/>
    <w:rsid w:val="62E3E27F"/>
    <w:rsid w:val="64B9BDE7"/>
    <w:rsid w:val="64CB0014"/>
    <w:rsid w:val="654A7FD8"/>
    <w:rsid w:val="65F7C449"/>
    <w:rsid w:val="662E463E"/>
    <w:rsid w:val="689A4C4A"/>
    <w:rsid w:val="6B2F7694"/>
    <w:rsid w:val="6CD49F8B"/>
    <w:rsid w:val="6D94494B"/>
    <w:rsid w:val="6E0E801F"/>
    <w:rsid w:val="758D4C86"/>
    <w:rsid w:val="75BCFF7D"/>
    <w:rsid w:val="762A1ED8"/>
    <w:rsid w:val="774C32D6"/>
    <w:rsid w:val="77A6F354"/>
    <w:rsid w:val="7AA2BF57"/>
    <w:rsid w:val="7AF5FBA8"/>
    <w:rsid w:val="7BE12B71"/>
    <w:rsid w:val="7DD2A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E6AF8C"/>
  <w15:docId w15:val="{8628303E-223A-4563-9DCD-F97991B7667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B43375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05895E"/>
    <w:pPr>
      <w:spacing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2bfcf8c88d344fc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Ola Nowicka</dc:creator>
  <lastModifiedBy>Aleksandra Brzezicka</lastModifiedBy>
  <revision>3</revision>
  <dcterms:created xsi:type="dcterms:W3CDTF">2025-07-11T06:57:00.0000000Z</dcterms:created>
  <dcterms:modified xsi:type="dcterms:W3CDTF">2026-06-30T09:57:27.0315843Z</dcterms:modified>
</coreProperties>
</file>